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00401" w14:textId="522A8807" w:rsidR="00712C91" w:rsidRPr="00650161" w:rsidRDefault="002506AA" w:rsidP="0065016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UnizgDisplay Normal" w:hAnsi="UnizgDisplay Normal"/>
          <w:noProof/>
          <w:color w:val="717073"/>
          <w:sz w:val="26"/>
          <w:szCs w:val="26"/>
          <w:lang w:eastAsia="hr-HR"/>
        </w:rPr>
        <w:drawing>
          <wp:anchor distT="0" distB="0" distL="114300" distR="114300" simplePos="0" relativeHeight="251663360" behindDoc="0" locked="0" layoutInCell="1" allowOverlap="1" wp14:anchorId="7903AC30" wp14:editId="3B074F6B">
            <wp:simplePos x="0" y="0"/>
            <wp:positionH relativeFrom="column">
              <wp:posOffset>5330190</wp:posOffset>
            </wp:positionH>
            <wp:positionV relativeFrom="paragraph">
              <wp:posOffset>-133350</wp:posOffset>
            </wp:positionV>
            <wp:extent cx="767715" cy="755015"/>
            <wp:effectExtent l="19050" t="0" r="0" b="0"/>
            <wp:wrapTopAndBottom/>
            <wp:docPr id="4" name="Slika 2" descr="SU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UZ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28F3">
        <w:rPr>
          <w:rFonts w:ascii="UnizgDisplay Normal" w:hAnsi="UnizgDisplay Normal"/>
          <w:noProof/>
          <w:color w:val="717073"/>
          <w:sz w:val="26"/>
          <w:szCs w:val="26"/>
          <w:lang w:eastAsia="hr-HR"/>
        </w:rPr>
        <w:drawing>
          <wp:anchor distT="0" distB="0" distL="114300" distR="114300" simplePos="0" relativeHeight="251661312" behindDoc="1" locked="0" layoutInCell="1" allowOverlap="1" wp14:anchorId="089012E7" wp14:editId="7FBB4118">
            <wp:simplePos x="0" y="0"/>
            <wp:positionH relativeFrom="column">
              <wp:posOffset>1275715</wp:posOffset>
            </wp:positionH>
            <wp:positionV relativeFrom="paragraph">
              <wp:posOffset>635</wp:posOffset>
            </wp:positionV>
            <wp:extent cx="1800225" cy="570230"/>
            <wp:effectExtent l="19050" t="0" r="9525" b="0"/>
            <wp:wrapTight wrapText="bothSides">
              <wp:wrapPolygon edited="0">
                <wp:start x="-229" y="722"/>
                <wp:lineTo x="0" y="19483"/>
                <wp:lineTo x="6400" y="19483"/>
                <wp:lineTo x="7314" y="19483"/>
                <wp:lineTo x="21714" y="12989"/>
                <wp:lineTo x="21714" y="7938"/>
                <wp:lineTo x="19886" y="5051"/>
                <wp:lineTo x="15314" y="722"/>
                <wp:lineTo x="-229" y="722"/>
              </wp:wrapPolygon>
            </wp:wrapTight>
            <wp:docPr id="2" name="Slika 1" descr="ERF-SUZ-GRAY8-hr-logot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F-SUZ-GRAY8-hr-logotip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342D"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28E1486B" wp14:editId="2C569FC3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935355" cy="570865"/>
            <wp:effectExtent l="19050" t="0" r="0" b="0"/>
            <wp:wrapTight wrapText="bothSides">
              <wp:wrapPolygon edited="0">
                <wp:start x="-440" y="0"/>
                <wp:lineTo x="-440" y="13695"/>
                <wp:lineTo x="10558" y="20903"/>
                <wp:lineTo x="13637" y="20903"/>
                <wp:lineTo x="15397" y="20903"/>
                <wp:lineTo x="15837" y="20903"/>
                <wp:lineTo x="18037" y="12254"/>
                <wp:lineTo x="20236" y="11533"/>
                <wp:lineTo x="21556" y="7208"/>
                <wp:lineTo x="21556" y="0"/>
                <wp:lineTo x="-440" y="0"/>
              </wp:wrapPolygon>
            </wp:wrapTight>
            <wp:docPr id="7" name="Slika 7" descr="F:\ERF\Memorandum-ERF\ER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ERF\Memorandum-ERF\ER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57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0226E12" w14:textId="2EAE966C" w:rsidR="00A6031B" w:rsidRPr="002C5A6A" w:rsidRDefault="00A6031B" w:rsidP="002C5A6A">
      <w:pPr>
        <w:jc w:val="center"/>
        <w:rPr>
          <w:rFonts w:ascii="Times New Roman" w:hAnsi="Times New Roman" w:cs="Times New Roman"/>
          <w:bCs/>
          <w:color w:val="1F497D" w:themeColor="text2"/>
          <w:sz w:val="28"/>
          <w:szCs w:val="28"/>
        </w:rPr>
      </w:pPr>
      <w:r w:rsidRPr="002C5A6A">
        <w:rPr>
          <w:rFonts w:ascii="Times New Roman" w:hAnsi="Times New Roman" w:cs="Times New Roman"/>
          <w:bCs/>
          <w:color w:val="1F497D" w:themeColor="text2"/>
          <w:sz w:val="28"/>
          <w:szCs w:val="28"/>
        </w:rPr>
        <w:t xml:space="preserve">Erasmus + studijski boravak </w:t>
      </w:r>
      <w:r w:rsidR="00101DBC" w:rsidRPr="002C5A6A">
        <w:rPr>
          <w:rFonts w:ascii="Times New Roman" w:hAnsi="Times New Roman" w:cs="Times New Roman"/>
          <w:bCs/>
          <w:color w:val="1F497D" w:themeColor="text2"/>
          <w:sz w:val="28"/>
          <w:szCs w:val="28"/>
        </w:rPr>
        <w:t>(</w:t>
      </w:r>
      <w:r w:rsidR="00A04D98">
        <w:rPr>
          <w:rFonts w:ascii="Times New Roman" w:hAnsi="Times New Roman" w:cs="Times New Roman"/>
          <w:bCs/>
          <w:color w:val="1F497D" w:themeColor="text2"/>
          <w:sz w:val="28"/>
          <w:szCs w:val="28"/>
        </w:rPr>
        <w:t xml:space="preserve">SMS) </w:t>
      </w:r>
      <w:r w:rsidR="00101DBC" w:rsidRPr="002C5A6A">
        <w:rPr>
          <w:rFonts w:ascii="Times New Roman" w:hAnsi="Times New Roman" w:cs="Times New Roman"/>
          <w:bCs/>
          <w:color w:val="1F497D" w:themeColor="text2"/>
          <w:sz w:val="28"/>
          <w:szCs w:val="28"/>
        </w:rPr>
        <w:t xml:space="preserve">u </w:t>
      </w:r>
      <w:r w:rsidRPr="006F001C">
        <w:rPr>
          <w:rFonts w:ascii="Times New Roman" w:hAnsi="Times New Roman" w:cs="Times New Roman"/>
          <w:bCs/>
          <w:color w:val="1F497D" w:themeColor="text2"/>
          <w:sz w:val="28"/>
          <w:szCs w:val="28"/>
        </w:rPr>
        <w:t>20</w:t>
      </w:r>
      <w:r w:rsidR="00B61827" w:rsidRPr="006F001C">
        <w:rPr>
          <w:rFonts w:ascii="Times New Roman" w:hAnsi="Times New Roman" w:cs="Times New Roman"/>
          <w:bCs/>
          <w:color w:val="1F497D" w:themeColor="text2"/>
          <w:sz w:val="28"/>
          <w:szCs w:val="28"/>
        </w:rPr>
        <w:t>..</w:t>
      </w:r>
      <w:r w:rsidRPr="006F001C">
        <w:rPr>
          <w:rFonts w:ascii="Times New Roman" w:hAnsi="Times New Roman" w:cs="Times New Roman"/>
          <w:bCs/>
          <w:color w:val="1F497D" w:themeColor="text2"/>
          <w:sz w:val="28"/>
          <w:szCs w:val="28"/>
        </w:rPr>
        <w:t>./20</w:t>
      </w:r>
      <w:r w:rsidR="00B61827" w:rsidRPr="006F001C">
        <w:rPr>
          <w:rFonts w:ascii="Times New Roman" w:hAnsi="Times New Roman" w:cs="Times New Roman"/>
          <w:bCs/>
          <w:color w:val="1F497D" w:themeColor="text2"/>
          <w:sz w:val="28"/>
          <w:szCs w:val="28"/>
        </w:rPr>
        <w:t>..</w:t>
      </w:r>
      <w:r w:rsidR="003D377B" w:rsidRPr="006F001C">
        <w:rPr>
          <w:rFonts w:ascii="Times New Roman" w:hAnsi="Times New Roman" w:cs="Times New Roman"/>
          <w:bCs/>
          <w:color w:val="1F497D" w:themeColor="text2"/>
          <w:sz w:val="28"/>
          <w:szCs w:val="28"/>
        </w:rPr>
        <w:t>.</w:t>
      </w:r>
    </w:p>
    <w:p w14:paraId="0551E5BA" w14:textId="4CF2C7C4" w:rsidR="00AF378D" w:rsidRPr="002C5A6A" w:rsidRDefault="00A6031B" w:rsidP="0087665F">
      <w:pPr>
        <w:jc w:val="center"/>
        <w:rPr>
          <w:rFonts w:ascii="Times New Roman" w:hAnsi="Times New Roman" w:cs="Times New Roman"/>
          <w:bCs/>
          <w:color w:val="1F497D" w:themeColor="text2"/>
          <w:sz w:val="28"/>
          <w:szCs w:val="28"/>
        </w:rPr>
      </w:pPr>
      <w:r w:rsidRPr="002C5A6A">
        <w:rPr>
          <w:rFonts w:ascii="Times New Roman" w:hAnsi="Times New Roman" w:cs="Times New Roman"/>
          <w:bCs/>
          <w:color w:val="1F497D" w:themeColor="text2"/>
          <w:sz w:val="28"/>
          <w:szCs w:val="28"/>
        </w:rPr>
        <w:t xml:space="preserve">Zahtjev za </w:t>
      </w:r>
      <w:r w:rsidR="00AF7EF6" w:rsidRPr="002C5A6A">
        <w:rPr>
          <w:rFonts w:ascii="Times New Roman" w:hAnsi="Times New Roman" w:cs="Times New Roman"/>
          <w:bCs/>
          <w:color w:val="1F497D" w:themeColor="text2"/>
          <w:sz w:val="28"/>
          <w:szCs w:val="28"/>
        </w:rPr>
        <w:t>us</w:t>
      </w:r>
      <w:r w:rsidR="003D377B" w:rsidRPr="002C5A6A">
        <w:rPr>
          <w:rFonts w:ascii="Times New Roman" w:hAnsi="Times New Roman" w:cs="Times New Roman"/>
          <w:bCs/>
          <w:color w:val="1F497D" w:themeColor="text2"/>
          <w:sz w:val="28"/>
          <w:szCs w:val="28"/>
        </w:rPr>
        <w:t>klađivanjem predmeta s ERF-a i predmeta sa</w:t>
      </w:r>
      <w:r w:rsidR="008B4B4E" w:rsidRPr="002C5A6A">
        <w:rPr>
          <w:rFonts w:ascii="Times New Roman" w:hAnsi="Times New Roman" w:cs="Times New Roman"/>
          <w:bCs/>
          <w:color w:val="1F497D" w:themeColor="text2"/>
          <w:sz w:val="28"/>
          <w:szCs w:val="28"/>
        </w:rPr>
        <w:t xml:space="preserve"> </w:t>
      </w:r>
      <w:r w:rsidR="00F344FB" w:rsidRPr="002C5A6A">
        <w:rPr>
          <w:rFonts w:ascii="Times New Roman" w:hAnsi="Times New Roman" w:cs="Times New Roman"/>
          <w:bCs/>
          <w:color w:val="1F497D" w:themeColor="text2"/>
          <w:sz w:val="28"/>
          <w:szCs w:val="28"/>
        </w:rPr>
        <w:t>s</w:t>
      </w:r>
      <w:r w:rsidR="00AF7EF6" w:rsidRPr="002C5A6A">
        <w:rPr>
          <w:rFonts w:ascii="Times New Roman" w:hAnsi="Times New Roman" w:cs="Times New Roman"/>
          <w:bCs/>
          <w:color w:val="1F497D" w:themeColor="text2"/>
          <w:sz w:val="28"/>
          <w:szCs w:val="28"/>
        </w:rPr>
        <w:t>tranog sveučilišta</w:t>
      </w:r>
    </w:p>
    <w:p w14:paraId="014F7F60" w14:textId="77777777" w:rsidR="00606F2B" w:rsidRDefault="00606F2B" w:rsidP="00606F2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1E6C240" w14:textId="3BD8A570" w:rsidR="00DA441B" w:rsidRDefault="00A6031B" w:rsidP="00606F2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47CC">
        <w:rPr>
          <w:rFonts w:ascii="Times New Roman" w:hAnsi="Times New Roman" w:cs="Times New Roman"/>
          <w:sz w:val="24"/>
          <w:szCs w:val="24"/>
        </w:rPr>
        <w:t>Ime i prezime studenta</w:t>
      </w:r>
      <w:r w:rsidR="00DA441B">
        <w:rPr>
          <w:rFonts w:ascii="Times New Roman" w:hAnsi="Times New Roman" w:cs="Times New Roman"/>
          <w:sz w:val="24"/>
          <w:szCs w:val="24"/>
        </w:rPr>
        <w:t>:</w:t>
      </w:r>
    </w:p>
    <w:p w14:paraId="7CB6D522" w14:textId="77777777" w:rsidR="00A6031B" w:rsidRPr="008347CC" w:rsidRDefault="00DA441B" w:rsidP="00606F2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JMBAG</w:t>
      </w:r>
      <w:r w:rsidR="00A6031B" w:rsidRPr="008347C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D1B68EC" w14:textId="77777777" w:rsidR="00650161" w:rsidRPr="008347CC" w:rsidRDefault="003D377B" w:rsidP="00606F2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47CC">
        <w:rPr>
          <w:rFonts w:ascii="Times New Roman" w:hAnsi="Times New Roman" w:cs="Times New Roman"/>
          <w:sz w:val="24"/>
          <w:szCs w:val="24"/>
        </w:rPr>
        <w:t xml:space="preserve">Studijski program: </w:t>
      </w:r>
    </w:p>
    <w:p w14:paraId="6F94EB0A" w14:textId="77777777" w:rsidR="00A6031B" w:rsidRPr="008347CC" w:rsidRDefault="00650161" w:rsidP="00606F2B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347CC">
        <w:rPr>
          <w:rFonts w:ascii="Times New Roman" w:hAnsi="Times New Roman" w:cs="Times New Roman"/>
          <w:sz w:val="24"/>
          <w:szCs w:val="24"/>
        </w:rPr>
        <w:t>Godina studija</w:t>
      </w:r>
      <w:r w:rsidR="003D377B" w:rsidRPr="008347CC">
        <w:rPr>
          <w:rFonts w:ascii="Times New Roman" w:hAnsi="Times New Roman" w:cs="Times New Roman"/>
          <w:sz w:val="24"/>
          <w:szCs w:val="24"/>
        </w:rPr>
        <w:t xml:space="preserve"> i semestar</w:t>
      </w:r>
      <w:r w:rsidRPr="008347CC">
        <w:rPr>
          <w:rFonts w:ascii="Times New Roman" w:hAnsi="Times New Roman" w:cs="Times New Roman"/>
          <w:sz w:val="24"/>
          <w:szCs w:val="24"/>
        </w:rPr>
        <w:t xml:space="preserve"> (za vrijeme razmjene)</w:t>
      </w:r>
      <w:r w:rsidR="00A6031B" w:rsidRPr="008347CC">
        <w:rPr>
          <w:rFonts w:ascii="Times New Roman" w:hAnsi="Times New Roman" w:cs="Times New Roman"/>
          <w:sz w:val="24"/>
          <w:szCs w:val="24"/>
        </w:rPr>
        <w:t>:</w:t>
      </w:r>
      <w:r w:rsidR="008D43D3" w:rsidRPr="008347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09DF83" w14:textId="77777777" w:rsidR="008B4B4E" w:rsidRPr="00243127" w:rsidRDefault="008D43D3" w:rsidP="00606F2B">
      <w:pPr>
        <w:pStyle w:val="NoSpacing"/>
        <w:spacing w:line="276" w:lineRule="auto"/>
      </w:pPr>
      <w:r w:rsidRPr="008347CC">
        <w:rPr>
          <w:rFonts w:ascii="Times New Roman" w:hAnsi="Times New Roman" w:cs="Times New Roman"/>
          <w:sz w:val="24"/>
          <w:szCs w:val="24"/>
        </w:rPr>
        <w:t>Stra</w:t>
      </w:r>
      <w:r w:rsidR="008E01F0">
        <w:rPr>
          <w:rFonts w:ascii="Times New Roman" w:hAnsi="Times New Roman" w:cs="Times New Roman"/>
          <w:sz w:val="24"/>
          <w:szCs w:val="24"/>
        </w:rPr>
        <w:t>na institucija</w:t>
      </w:r>
      <w:r w:rsidR="00EF4E72" w:rsidRPr="008347CC">
        <w:rPr>
          <w:rFonts w:ascii="Times New Roman" w:hAnsi="Times New Roman" w:cs="Times New Roman"/>
          <w:sz w:val="24"/>
          <w:szCs w:val="24"/>
        </w:rPr>
        <w:t>:</w:t>
      </w:r>
      <w:r w:rsidR="00243127">
        <w:t xml:space="preserve"> </w:t>
      </w:r>
    </w:p>
    <w:p w14:paraId="78D0683F" w14:textId="77777777" w:rsidR="00243127" w:rsidRDefault="00243127" w:rsidP="008B4B4E">
      <w:pPr>
        <w:jc w:val="center"/>
        <w:rPr>
          <w:rFonts w:ascii="Times New Roman" w:hAnsi="Times New Roman" w:cs="Times New Roman"/>
          <w:b/>
        </w:rPr>
      </w:pPr>
    </w:p>
    <w:p w14:paraId="2757698A" w14:textId="63A306B6" w:rsidR="00A04D98" w:rsidRDefault="007B7804" w:rsidP="00A04D98">
      <w:pPr>
        <w:jc w:val="center"/>
        <w:rPr>
          <w:rFonts w:ascii="Times New Roman" w:hAnsi="Times New Roman" w:cs="Times New Roman"/>
          <w:b/>
        </w:rPr>
      </w:pPr>
      <w:r w:rsidRPr="00A04D98">
        <w:rPr>
          <w:rFonts w:ascii="Times New Roman" w:hAnsi="Times New Roman" w:cs="Times New Roman"/>
          <w:bCs/>
        </w:rPr>
        <w:t xml:space="preserve">Predmeti koje student upisuje </w:t>
      </w:r>
      <w:r w:rsidR="008D43D3" w:rsidRPr="00A04D98">
        <w:rPr>
          <w:rFonts w:ascii="Times New Roman" w:hAnsi="Times New Roman" w:cs="Times New Roman"/>
          <w:bCs/>
        </w:rPr>
        <w:t>na ERF-</w:t>
      </w:r>
      <w:r w:rsidRPr="00A04D98">
        <w:rPr>
          <w:rFonts w:ascii="Times New Roman" w:hAnsi="Times New Roman" w:cs="Times New Roman"/>
          <w:bCs/>
        </w:rPr>
        <w:t>u</w:t>
      </w:r>
      <w:r w:rsidR="00DA441B" w:rsidRPr="00A04D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665F" w:rsidRPr="00165BE7">
        <w:rPr>
          <w:rFonts w:ascii="Times New Roman" w:hAnsi="Times New Roman" w:cs="Times New Roman"/>
          <w:bCs/>
          <w:sz w:val="24"/>
          <w:szCs w:val="24"/>
          <w:highlight w:val="yellow"/>
        </w:rPr>
        <w:t>zimskom/</w:t>
      </w:r>
      <w:r w:rsidR="00DA441B" w:rsidRPr="00165BE7">
        <w:rPr>
          <w:rFonts w:ascii="Times New Roman" w:hAnsi="Times New Roman" w:cs="Times New Roman"/>
          <w:bCs/>
          <w:sz w:val="24"/>
          <w:szCs w:val="24"/>
          <w:highlight w:val="yellow"/>
        </w:rPr>
        <w:t>ljetnom</w:t>
      </w:r>
      <w:r w:rsidR="009B326B" w:rsidRPr="009B326B">
        <w:rPr>
          <w:rFonts w:ascii="Times New Roman" w:hAnsi="Times New Roman" w:cs="Times New Roman"/>
          <w:bCs/>
          <w:highlight w:val="yellow"/>
        </w:rPr>
        <w:t xml:space="preserve"> </w:t>
      </w:r>
      <w:r w:rsidRPr="006F001C">
        <w:rPr>
          <w:rFonts w:ascii="Times New Roman" w:hAnsi="Times New Roman" w:cs="Times New Roman"/>
          <w:bCs/>
        </w:rPr>
        <w:t xml:space="preserve">semestru </w:t>
      </w:r>
      <w:r w:rsidR="0087665F" w:rsidRPr="006F001C">
        <w:rPr>
          <w:rFonts w:ascii="Times New Roman" w:hAnsi="Times New Roman" w:cs="Times New Roman"/>
          <w:bCs/>
          <w:sz w:val="24"/>
          <w:szCs w:val="24"/>
        </w:rPr>
        <w:t>20</w:t>
      </w:r>
      <w:r w:rsidR="00B61827" w:rsidRPr="006F001C">
        <w:rPr>
          <w:rFonts w:ascii="Times New Roman" w:hAnsi="Times New Roman" w:cs="Times New Roman"/>
          <w:bCs/>
          <w:sz w:val="24"/>
          <w:szCs w:val="24"/>
        </w:rPr>
        <w:t>..</w:t>
      </w:r>
      <w:r w:rsidR="0087665F" w:rsidRPr="006F001C">
        <w:rPr>
          <w:rFonts w:ascii="Times New Roman" w:hAnsi="Times New Roman" w:cs="Times New Roman"/>
          <w:bCs/>
          <w:sz w:val="24"/>
          <w:szCs w:val="24"/>
        </w:rPr>
        <w:t>./20</w:t>
      </w:r>
      <w:r w:rsidR="00B61827" w:rsidRPr="006F001C">
        <w:rPr>
          <w:rFonts w:ascii="Times New Roman" w:hAnsi="Times New Roman" w:cs="Times New Roman"/>
          <w:bCs/>
          <w:sz w:val="24"/>
          <w:szCs w:val="24"/>
        </w:rPr>
        <w:t>..</w:t>
      </w:r>
    </w:p>
    <w:p w14:paraId="178697C2" w14:textId="0619D044" w:rsidR="00A31808" w:rsidRPr="00650161" w:rsidRDefault="007B7804" w:rsidP="00A04D98">
      <w:pPr>
        <w:jc w:val="center"/>
        <w:rPr>
          <w:rFonts w:ascii="Times New Roman" w:hAnsi="Times New Roman" w:cs="Times New Roman"/>
          <w:b/>
        </w:rPr>
      </w:pPr>
      <w:r w:rsidRPr="00650161">
        <w:rPr>
          <w:rFonts w:ascii="Times New Roman" w:hAnsi="Times New Roman" w:cs="Times New Roman"/>
          <w:b/>
        </w:rPr>
        <w:t>(</w:t>
      </w:r>
      <w:r w:rsidR="008B4B4E" w:rsidRPr="00650161">
        <w:rPr>
          <w:rFonts w:ascii="Times New Roman" w:hAnsi="Times New Roman" w:cs="Times New Roman"/>
          <w:b/>
          <w:u w:val="single"/>
        </w:rPr>
        <w:t>OBAVEZNI I IZBORNI)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"/>
        <w:gridCol w:w="6"/>
        <w:gridCol w:w="1955"/>
        <w:gridCol w:w="3262"/>
        <w:gridCol w:w="843"/>
        <w:gridCol w:w="1161"/>
        <w:gridCol w:w="2272"/>
      </w:tblGrid>
      <w:tr w:rsidR="00A10D88" w:rsidRPr="00A31808" w14:paraId="7540ED05" w14:textId="77777777" w:rsidTr="00A04D98">
        <w:trPr>
          <w:trHeight w:val="577"/>
        </w:trPr>
        <w:tc>
          <w:tcPr>
            <w:tcW w:w="396" w:type="dxa"/>
            <w:gridSpan w:val="2"/>
            <w:vMerge w:val="restart"/>
          </w:tcPr>
          <w:p w14:paraId="2178A78C" w14:textId="77777777" w:rsidR="00A10D88" w:rsidRPr="00A31808" w:rsidRDefault="00A10D88" w:rsidP="007B7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  <w:vMerge w:val="restart"/>
          </w:tcPr>
          <w:p w14:paraId="2CC076EF" w14:textId="77777777" w:rsidR="00A10D88" w:rsidRDefault="00A10D88" w:rsidP="007B7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9F76D4" w14:textId="77777777" w:rsidR="00A10D88" w:rsidRPr="00A31808" w:rsidRDefault="00A10D88" w:rsidP="007B7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808">
              <w:rPr>
                <w:rFonts w:ascii="Times New Roman" w:hAnsi="Times New Roman" w:cs="Times New Roman"/>
                <w:b/>
                <w:sz w:val="24"/>
                <w:szCs w:val="24"/>
              </w:rPr>
              <w:t>Nositelj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predmeta</w:t>
            </w:r>
          </w:p>
        </w:tc>
        <w:tc>
          <w:tcPr>
            <w:tcW w:w="3507" w:type="dxa"/>
            <w:vMerge w:val="restart"/>
          </w:tcPr>
          <w:p w14:paraId="769E9235" w14:textId="77777777" w:rsidR="00A10D88" w:rsidRDefault="00A10D88" w:rsidP="007B7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</w:p>
          <w:p w14:paraId="3C5BEA60" w14:textId="77777777" w:rsidR="00A10D88" w:rsidRPr="00A31808" w:rsidRDefault="00A10D88" w:rsidP="00A10D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A31808">
              <w:rPr>
                <w:rFonts w:ascii="Times New Roman" w:hAnsi="Times New Roman" w:cs="Times New Roman"/>
                <w:b/>
                <w:sz w:val="24"/>
                <w:szCs w:val="24"/>
              </w:rPr>
              <w:t>redmet</w:t>
            </w:r>
          </w:p>
        </w:tc>
        <w:tc>
          <w:tcPr>
            <w:tcW w:w="843" w:type="dxa"/>
            <w:vMerge w:val="restart"/>
          </w:tcPr>
          <w:p w14:paraId="2D3B26BD" w14:textId="77777777" w:rsidR="00A10D88" w:rsidRDefault="00A10D88" w:rsidP="008D4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49ED89" w14:textId="77777777" w:rsidR="00A10D88" w:rsidRPr="00A31808" w:rsidRDefault="00A10D88" w:rsidP="008D4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808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  <w:tc>
          <w:tcPr>
            <w:tcW w:w="3093" w:type="dxa"/>
            <w:gridSpan w:val="2"/>
          </w:tcPr>
          <w:p w14:paraId="1C2A888C" w14:textId="77777777" w:rsidR="008B4B4E" w:rsidRPr="008B4B4E" w:rsidRDefault="00A10D88" w:rsidP="008B4B4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B4E">
              <w:rPr>
                <w:rFonts w:ascii="Times New Roman" w:hAnsi="Times New Roman" w:cs="Times New Roman"/>
                <w:sz w:val="24"/>
                <w:szCs w:val="24"/>
              </w:rPr>
              <w:t>Priznaje se</w:t>
            </w:r>
          </w:p>
          <w:p w14:paraId="26C52C4A" w14:textId="77777777" w:rsidR="008C61A9" w:rsidRPr="00A04D98" w:rsidRDefault="008C61A9" w:rsidP="008B4B4E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A04D9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(ispunjava ECTS koordinator)</w:t>
            </w:r>
          </w:p>
        </w:tc>
      </w:tr>
      <w:tr w:rsidR="00A10D88" w:rsidRPr="00A31808" w14:paraId="2F572D56" w14:textId="77777777" w:rsidTr="00B86327">
        <w:trPr>
          <w:trHeight w:val="725"/>
        </w:trPr>
        <w:tc>
          <w:tcPr>
            <w:tcW w:w="396" w:type="dxa"/>
            <w:gridSpan w:val="2"/>
            <w:vMerge/>
          </w:tcPr>
          <w:p w14:paraId="56D1C65C" w14:textId="77777777" w:rsidR="00A10D88" w:rsidRPr="00A31808" w:rsidRDefault="00A10D88" w:rsidP="007B7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14:paraId="48B3A6D7" w14:textId="77777777" w:rsidR="00A10D88" w:rsidRPr="00A31808" w:rsidRDefault="00A10D88" w:rsidP="007B7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7" w:type="dxa"/>
            <w:vMerge/>
          </w:tcPr>
          <w:p w14:paraId="2F1463C4" w14:textId="77777777" w:rsidR="00A10D88" w:rsidRDefault="00A10D88" w:rsidP="007B7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vMerge/>
          </w:tcPr>
          <w:p w14:paraId="3C4431FE" w14:textId="77777777" w:rsidR="00A10D88" w:rsidRDefault="00A10D88" w:rsidP="008D4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14:paraId="1F3EA44F" w14:textId="77777777" w:rsidR="00A10D88" w:rsidRDefault="00A10D88" w:rsidP="00B579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D88">
              <w:rPr>
                <w:rFonts w:ascii="Times New Roman" w:hAnsi="Times New Roman" w:cs="Times New Roman"/>
                <w:b/>
                <w:sz w:val="20"/>
                <w:szCs w:val="20"/>
              </w:rPr>
              <w:t>bez nadoknade</w:t>
            </w:r>
          </w:p>
          <w:p w14:paraId="3BDBE916" w14:textId="1A9CFB76" w:rsidR="008347CC" w:rsidRPr="002A5AB7" w:rsidRDefault="008347CC" w:rsidP="002A5AB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347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(ne skuplja potpise)</w:t>
            </w:r>
          </w:p>
        </w:tc>
        <w:tc>
          <w:tcPr>
            <w:tcW w:w="2410" w:type="dxa"/>
          </w:tcPr>
          <w:p w14:paraId="7E89D445" w14:textId="77777777" w:rsidR="00A10D88" w:rsidRDefault="00A10D88" w:rsidP="00B579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D88">
              <w:rPr>
                <w:rFonts w:ascii="Times New Roman" w:hAnsi="Times New Roman" w:cs="Times New Roman"/>
                <w:b/>
                <w:sz w:val="20"/>
                <w:szCs w:val="20"/>
              </w:rPr>
              <w:t>uz nadoknadu</w:t>
            </w:r>
          </w:p>
          <w:p w14:paraId="08A14EC2" w14:textId="77777777" w:rsidR="008347CC" w:rsidRPr="008347CC" w:rsidRDefault="008347CC" w:rsidP="008347CC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347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(skupiti potpise, prijaviti ispit)</w:t>
            </w:r>
          </w:p>
        </w:tc>
      </w:tr>
      <w:tr w:rsidR="00A10D88" w:rsidRPr="00A31808" w14:paraId="31EA7A95" w14:textId="77777777" w:rsidTr="00B86327">
        <w:trPr>
          <w:trHeight w:val="480"/>
        </w:trPr>
        <w:tc>
          <w:tcPr>
            <w:tcW w:w="396" w:type="dxa"/>
            <w:gridSpan w:val="2"/>
          </w:tcPr>
          <w:p w14:paraId="3E73134F" w14:textId="77777777" w:rsidR="00A10D88" w:rsidRPr="00A31808" w:rsidRDefault="00A10D88" w:rsidP="007B7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0" w:type="dxa"/>
          </w:tcPr>
          <w:p w14:paraId="5FB89A16" w14:textId="77777777" w:rsidR="00A10D88" w:rsidRPr="00A31808" w:rsidRDefault="00A10D88" w:rsidP="007B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14:paraId="47FC1668" w14:textId="77777777" w:rsidR="00A10D88" w:rsidRPr="002C5A6A" w:rsidRDefault="001E10EB" w:rsidP="007B78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A6A">
              <w:rPr>
                <w:rFonts w:ascii="Times New Roman" w:hAnsi="Times New Roman" w:cs="Times New Roman"/>
                <w:i/>
                <w:sz w:val="20"/>
                <w:szCs w:val="20"/>
              </w:rPr>
              <w:t>Upisati i obavezne i izborne predmete</w:t>
            </w:r>
          </w:p>
        </w:tc>
        <w:tc>
          <w:tcPr>
            <w:tcW w:w="843" w:type="dxa"/>
          </w:tcPr>
          <w:p w14:paraId="2CF47A82" w14:textId="77777777" w:rsidR="00A10D88" w:rsidRPr="00A31808" w:rsidRDefault="00A10D88" w:rsidP="007B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3A0CA831" w14:textId="77777777" w:rsidR="00A10D88" w:rsidRPr="00A31808" w:rsidRDefault="00A10D88" w:rsidP="007B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29D26E9" w14:textId="77777777" w:rsidR="00A10D88" w:rsidRPr="00A31808" w:rsidRDefault="00A10D88" w:rsidP="007B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D88" w:rsidRPr="00A31808" w14:paraId="1E6606F3" w14:textId="77777777" w:rsidTr="00B86327">
        <w:trPr>
          <w:trHeight w:val="525"/>
        </w:trPr>
        <w:tc>
          <w:tcPr>
            <w:tcW w:w="396" w:type="dxa"/>
            <w:gridSpan w:val="2"/>
          </w:tcPr>
          <w:p w14:paraId="0B6D79FA" w14:textId="77777777" w:rsidR="00A10D88" w:rsidRPr="00A31808" w:rsidRDefault="00A10D88" w:rsidP="007B7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50" w:type="dxa"/>
          </w:tcPr>
          <w:p w14:paraId="01ED291E" w14:textId="77777777" w:rsidR="00A10D88" w:rsidRPr="00A31808" w:rsidRDefault="00A10D88" w:rsidP="007B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14:paraId="024F0758" w14:textId="77777777" w:rsidR="00A10D88" w:rsidRPr="00A31808" w:rsidRDefault="00A10D88" w:rsidP="007B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2CD96B3A" w14:textId="77777777" w:rsidR="00A10D88" w:rsidRPr="00A31808" w:rsidRDefault="00A10D88" w:rsidP="007B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2BF359A6" w14:textId="77777777" w:rsidR="00A10D88" w:rsidRPr="00A31808" w:rsidRDefault="00A10D88" w:rsidP="007B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C2EF60" w14:textId="77777777" w:rsidR="00A10D88" w:rsidRPr="00A31808" w:rsidRDefault="00A10D88" w:rsidP="007B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D88" w:rsidRPr="00A31808" w14:paraId="36D0F85C" w14:textId="77777777" w:rsidTr="00B86327">
        <w:trPr>
          <w:trHeight w:val="525"/>
        </w:trPr>
        <w:tc>
          <w:tcPr>
            <w:tcW w:w="396" w:type="dxa"/>
            <w:gridSpan w:val="2"/>
          </w:tcPr>
          <w:p w14:paraId="4B256048" w14:textId="77777777" w:rsidR="00A10D88" w:rsidRPr="00A31808" w:rsidRDefault="00A10D88" w:rsidP="007B7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50" w:type="dxa"/>
          </w:tcPr>
          <w:p w14:paraId="73EB9959" w14:textId="77777777" w:rsidR="00A10D88" w:rsidRPr="00A31808" w:rsidRDefault="00A10D88" w:rsidP="007B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14:paraId="3066DA74" w14:textId="77777777" w:rsidR="00A10D88" w:rsidRPr="00A31808" w:rsidRDefault="00A10D88" w:rsidP="007B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74D75600" w14:textId="77777777" w:rsidR="00A10D88" w:rsidRPr="00A31808" w:rsidRDefault="00A10D88" w:rsidP="007B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040B313E" w14:textId="77777777" w:rsidR="00A10D88" w:rsidRPr="00A31808" w:rsidRDefault="00A10D88" w:rsidP="007B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C6CD916" w14:textId="77777777" w:rsidR="00A10D88" w:rsidRPr="00A31808" w:rsidRDefault="00A10D88" w:rsidP="007B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D88" w:rsidRPr="00A31808" w14:paraId="0D840533" w14:textId="77777777" w:rsidTr="00B86327">
        <w:trPr>
          <w:trHeight w:val="435"/>
        </w:trPr>
        <w:tc>
          <w:tcPr>
            <w:tcW w:w="396" w:type="dxa"/>
            <w:gridSpan w:val="2"/>
          </w:tcPr>
          <w:p w14:paraId="09D4B352" w14:textId="77777777" w:rsidR="00A10D88" w:rsidRPr="00A31808" w:rsidRDefault="00A10D88" w:rsidP="007B7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50" w:type="dxa"/>
          </w:tcPr>
          <w:p w14:paraId="3FF018B8" w14:textId="77777777" w:rsidR="00A10D88" w:rsidRPr="00A31808" w:rsidRDefault="00A10D88" w:rsidP="007B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14:paraId="78F13311" w14:textId="77777777" w:rsidR="00A10D88" w:rsidRPr="00A31808" w:rsidRDefault="00A10D88" w:rsidP="007B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5841066A" w14:textId="77777777" w:rsidR="00A10D88" w:rsidRPr="00A31808" w:rsidRDefault="00A10D88" w:rsidP="007B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519FF86F" w14:textId="77777777" w:rsidR="00A10D88" w:rsidRPr="00A31808" w:rsidRDefault="00A10D88" w:rsidP="007B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10A91B2" w14:textId="77777777" w:rsidR="00A10D88" w:rsidRPr="00A31808" w:rsidRDefault="00A10D88" w:rsidP="007B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D88" w:rsidRPr="00A31808" w14:paraId="7B8D8D53" w14:textId="77777777" w:rsidTr="00B86327">
        <w:trPr>
          <w:trHeight w:val="465"/>
        </w:trPr>
        <w:tc>
          <w:tcPr>
            <w:tcW w:w="396" w:type="dxa"/>
            <w:gridSpan w:val="2"/>
          </w:tcPr>
          <w:p w14:paraId="1CC83D76" w14:textId="77777777" w:rsidR="00A10D88" w:rsidRPr="00A31808" w:rsidRDefault="00A10D88" w:rsidP="007B7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50" w:type="dxa"/>
          </w:tcPr>
          <w:p w14:paraId="48EAA53B" w14:textId="77777777" w:rsidR="00A10D88" w:rsidRPr="00A31808" w:rsidRDefault="00A10D88" w:rsidP="007B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14:paraId="6CD1A3F5" w14:textId="77777777" w:rsidR="00A10D88" w:rsidRPr="00A31808" w:rsidRDefault="00A10D88" w:rsidP="007B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418BD628" w14:textId="77777777" w:rsidR="00A10D88" w:rsidRPr="00A31808" w:rsidRDefault="00A10D88" w:rsidP="007B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2CA38297" w14:textId="77777777" w:rsidR="00A10D88" w:rsidRPr="00A31808" w:rsidRDefault="00A10D88" w:rsidP="007B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7D5AE54" w14:textId="77777777" w:rsidR="00A10D88" w:rsidRPr="00A31808" w:rsidRDefault="00A10D88" w:rsidP="007B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D88" w:rsidRPr="00A31808" w14:paraId="6F1FF4D1" w14:textId="77777777" w:rsidTr="00B86327">
        <w:trPr>
          <w:trHeight w:val="315"/>
        </w:trPr>
        <w:tc>
          <w:tcPr>
            <w:tcW w:w="396" w:type="dxa"/>
            <w:gridSpan w:val="2"/>
          </w:tcPr>
          <w:p w14:paraId="0073ADEE" w14:textId="77777777" w:rsidR="00A10D88" w:rsidRPr="00A31808" w:rsidRDefault="00A10D88" w:rsidP="007B7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50" w:type="dxa"/>
          </w:tcPr>
          <w:p w14:paraId="70E431D7" w14:textId="77777777" w:rsidR="00A10D88" w:rsidRPr="00A31808" w:rsidRDefault="00A10D88" w:rsidP="007B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14:paraId="7D58EFA7" w14:textId="77777777" w:rsidR="00A10D88" w:rsidRPr="00A31808" w:rsidRDefault="00A10D88" w:rsidP="007B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14:paraId="57EECA49" w14:textId="77777777" w:rsidR="00A10D88" w:rsidRPr="00A31808" w:rsidRDefault="00A10D88" w:rsidP="008D4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7ED32CA8" w14:textId="77777777" w:rsidR="00A10D88" w:rsidRPr="00A31808" w:rsidRDefault="00A10D88" w:rsidP="007B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651695" w14:textId="77777777" w:rsidR="00A10D88" w:rsidRPr="00A31808" w:rsidRDefault="00A10D88" w:rsidP="007B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D88" w:rsidRPr="00A31808" w14:paraId="63794F90" w14:textId="77777777" w:rsidTr="00B86327">
        <w:trPr>
          <w:trHeight w:val="480"/>
        </w:trPr>
        <w:tc>
          <w:tcPr>
            <w:tcW w:w="396" w:type="dxa"/>
            <w:gridSpan w:val="2"/>
          </w:tcPr>
          <w:p w14:paraId="37FFF9F3" w14:textId="77777777" w:rsidR="00A10D88" w:rsidRPr="00A31808" w:rsidRDefault="008506E5" w:rsidP="007B7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50" w:type="dxa"/>
          </w:tcPr>
          <w:p w14:paraId="7224BB36" w14:textId="77777777" w:rsidR="00A10D88" w:rsidRPr="00A31808" w:rsidRDefault="00A10D88" w:rsidP="008D43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14:paraId="062F01F4" w14:textId="77777777" w:rsidR="008506E5" w:rsidRPr="00C74335" w:rsidRDefault="008506E5" w:rsidP="00C743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43" w:type="dxa"/>
          </w:tcPr>
          <w:p w14:paraId="546AA084" w14:textId="77777777" w:rsidR="00A10D88" w:rsidRPr="00A31808" w:rsidRDefault="00A10D88" w:rsidP="008D43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14:paraId="199CCE9C" w14:textId="77777777" w:rsidR="00A10D88" w:rsidRPr="00A31808" w:rsidRDefault="00A10D88" w:rsidP="007B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FAEE44E" w14:textId="77777777" w:rsidR="00A10D88" w:rsidRPr="00A31808" w:rsidRDefault="00A10D88" w:rsidP="007B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7CC" w:rsidRPr="00A31808" w14:paraId="5F9239E8" w14:textId="77777777" w:rsidTr="008347CC">
        <w:trPr>
          <w:gridAfter w:val="2"/>
          <w:wAfter w:w="3093" w:type="dxa"/>
          <w:trHeight w:val="330"/>
        </w:trPr>
        <w:tc>
          <w:tcPr>
            <w:tcW w:w="390" w:type="dxa"/>
            <w:vMerge w:val="restart"/>
          </w:tcPr>
          <w:p w14:paraId="3FEE2F3D" w14:textId="77777777" w:rsidR="008347CC" w:rsidRDefault="008347CC" w:rsidP="001B77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2"/>
            <w:vMerge w:val="restart"/>
          </w:tcPr>
          <w:p w14:paraId="2F970E87" w14:textId="77777777" w:rsidR="008347CC" w:rsidRDefault="008347CC" w:rsidP="001B77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</w:tcPr>
          <w:p w14:paraId="511522F0" w14:textId="77777777" w:rsidR="008347CC" w:rsidRDefault="008347CC" w:rsidP="008D43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 ECTS u semestru</w:t>
            </w:r>
          </w:p>
        </w:tc>
        <w:tc>
          <w:tcPr>
            <w:tcW w:w="843" w:type="dxa"/>
          </w:tcPr>
          <w:p w14:paraId="32EA3F7C" w14:textId="77777777" w:rsidR="008347CC" w:rsidRPr="00A31808" w:rsidRDefault="008347CC" w:rsidP="008D43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7CC" w:rsidRPr="00A31808" w14:paraId="176AD619" w14:textId="77777777" w:rsidTr="008347CC">
        <w:trPr>
          <w:gridAfter w:val="2"/>
          <w:wAfter w:w="3093" w:type="dxa"/>
          <w:trHeight w:val="690"/>
        </w:trPr>
        <w:tc>
          <w:tcPr>
            <w:tcW w:w="390" w:type="dxa"/>
            <w:vMerge/>
            <w:tcBorders>
              <w:bottom w:val="single" w:sz="4" w:space="0" w:color="auto"/>
            </w:tcBorders>
          </w:tcPr>
          <w:p w14:paraId="07C46C86" w14:textId="77777777" w:rsidR="008347CC" w:rsidRDefault="008347CC" w:rsidP="001B77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2"/>
            <w:vMerge/>
            <w:tcBorders>
              <w:bottom w:val="single" w:sz="4" w:space="0" w:color="auto"/>
            </w:tcBorders>
          </w:tcPr>
          <w:p w14:paraId="15841218" w14:textId="77777777" w:rsidR="008347CC" w:rsidRDefault="008347CC" w:rsidP="001B77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tcBorders>
              <w:bottom w:val="single" w:sz="4" w:space="0" w:color="auto"/>
            </w:tcBorders>
          </w:tcPr>
          <w:p w14:paraId="06B6EC27" w14:textId="77777777" w:rsidR="008347CC" w:rsidRDefault="00DA441B" w:rsidP="008D43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 nadoknade</w:t>
            </w:r>
            <w:r w:rsidR="008347C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328E47F2" w14:textId="77777777" w:rsidR="008347CC" w:rsidRDefault="008347CC" w:rsidP="008347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1DCAA2" w14:textId="77777777" w:rsidR="008C61A9" w:rsidRDefault="008C61A9" w:rsidP="00A31808">
      <w:pPr>
        <w:rPr>
          <w:rFonts w:ascii="Times New Roman" w:hAnsi="Times New Roman" w:cs="Times New Roman"/>
          <w:sz w:val="24"/>
          <w:szCs w:val="24"/>
        </w:rPr>
      </w:pPr>
    </w:p>
    <w:p w14:paraId="5B6DF604" w14:textId="77777777" w:rsidR="009C3324" w:rsidRDefault="009C3324" w:rsidP="00A31808">
      <w:pPr>
        <w:rPr>
          <w:rFonts w:ascii="Times New Roman" w:hAnsi="Times New Roman" w:cs="Times New Roman"/>
          <w:b/>
          <w:sz w:val="24"/>
          <w:szCs w:val="24"/>
        </w:rPr>
      </w:pPr>
    </w:p>
    <w:p w14:paraId="60708062" w14:textId="68660BAC" w:rsidR="00650161" w:rsidRPr="00712C91" w:rsidRDefault="008D43D3" w:rsidP="00A31808">
      <w:pPr>
        <w:rPr>
          <w:rFonts w:ascii="Times New Roman" w:hAnsi="Times New Roman" w:cs="Times New Roman"/>
          <w:b/>
          <w:sz w:val="24"/>
          <w:szCs w:val="24"/>
        </w:rPr>
      </w:pPr>
      <w:r w:rsidRPr="009C332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Predmeti koje student </w:t>
      </w:r>
      <w:r w:rsidR="0064762D">
        <w:rPr>
          <w:rFonts w:ascii="Times New Roman" w:hAnsi="Times New Roman" w:cs="Times New Roman"/>
          <w:bCs/>
          <w:sz w:val="24"/>
          <w:szCs w:val="24"/>
        </w:rPr>
        <w:t xml:space="preserve">upisuje </w:t>
      </w:r>
      <w:r w:rsidRPr="009C3324">
        <w:rPr>
          <w:rFonts w:ascii="Times New Roman" w:hAnsi="Times New Roman" w:cs="Times New Roman"/>
          <w:bCs/>
          <w:sz w:val="24"/>
          <w:szCs w:val="24"/>
        </w:rPr>
        <w:t xml:space="preserve">na stranom sveučilištu u </w:t>
      </w:r>
      <w:r w:rsidR="0087665F" w:rsidRPr="009C3324">
        <w:rPr>
          <w:rFonts w:ascii="Times New Roman" w:hAnsi="Times New Roman" w:cs="Times New Roman"/>
          <w:bCs/>
          <w:sz w:val="24"/>
          <w:szCs w:val="24"/>
          <w:highlight w:val="yellow"/>
        </w:rPr>
        <w:t>zimskom/ljetnom</w:t>
      </w:r>
      <w:r w:rsidR="00FE3223" w:rsidRPr="009C3324">
        <w:rPr>
          <w:rFonts w:ascii="Times New Roman" w:hAnsi="Times New Roman" w:cs="Times New Roman"/>
          <w:bCs/>
          <w:sz w:val="24"/>
          <w:szCs w:val="24"/>
        </w:rPr>
        <w:t xml:space="preserve"> semestru </w:t>
      </w:r>
      <w:r w:rsidR="0087665F" w:rsidRPr="009C3324">
        <w:rPr>
          <w:rFonts w:ascii="Times New Roman" w:hAnsi="Times New Roman" w:cs="Times New Roman"/>
          <w:bCs/>
          <w:sz w:val="24"/>
          <w:szCs w:val="24"/>
          <w:highlight w:val="yellow"/>
        </w:rPr>
        <w:t>20</w:t>
      </w:r>
      <w:r w:rsidR="00B61827" w:rsidRPr="009C3324">
        <w:rPr>
          <w:rFonts w:ascii="Times New Roman" w:hAnsi="Times New Roman" w:cs="Times New Roman"/>
          <w:bCs/>
          <w:sz w:val="24"/>
          <w:szCs w:val="24"/>
          <w:highlight w:val="yellow"/>
        </w:rPr>
        <w:t>..</w:t>
      </w:r>
      <w:r w:rsidR="0087665F" w:rsidRPr="009C3324">
        <w:rPr>
          <w:rFonts w:ascii="Times New Roman" w:hAnsi="Times New Roman" w:cs="Times New Roman"/>
          <w:bCs/>
          <w:sz w:val="24"/>
          <w:szCs w:val="24"/>
          <w:highlight w:val="yellow"/>
        </w:rPr>
        <w:t>./20</w:t>
      </w:r>
      <w:r w:rsidR="00B61827" w:rsidRPr="009C3324">
        <w:rPr>
          <w:rFonts w:ascii="Times New Roman" w:hAnsi="Times New Roman" w:cs="Times New Roman"/>
          <w:bCs/>
          <w:sz w:val="24"/>
          <w:szCs w:val="24"/>
          <w:highlight w:val="yellow"/>
        </w:rPr>
        <w:t>..</w:t>
      </w:r>
      <w:r w:rsidR="0087665F" w:rsidRPr="009C3324">
        <w:rPr>
          <w:rFonts w:ascii="Times New Roman" w:hAnsi="Times New Roman" w:cs="Times New Roman"/>
          <w:bCs/>
          <w:sz w:val="24"/>
          <w:szCs w:val="24"/>
          <w:highlight w:val="yellow"/>
        </w:rPr>
        <w:t>.</w:t>
      </w:r>
      <w:r w:rsidR="00712C9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D377B" w:rsidRPr="009C3324">
        <w:rPr>
          <w:rFonts w:ascii="Times New Roman" w:hAnsi="Times New Roman" w:cs="Times New Roman"/>
          <w:b/>
          <w:color w:val="FF0000"/>
          <w:sz w:val="20"/>
          <w:szCs w:val="20"/>
        </w:rPr>
        <w:t>(ispunjava student)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"/>
        <w:gridCol w:w="7083"/>
        <w:gridCol w:w="2410"/>
      </w:tblGrid>
      <w:tr w:rsidR="0063086B" w:rsidRPr="00A31808" w14:paraId="7B001A8C" w14:textId="77777777" w:rsidTr="007A35C0">
        <w:trPr>
          <w:trHeight w:val="481"/>
        </w:trPr>
        <w:tc>
          <w:tcPr>
            <w:tcW w:w="396" w:type="dxa"/>
          </w:tcPr>
          <w:p w14:paraId="56FA1820" w14:textId="77777777" w:rsidR="0063086B" w:rsidRPr="00A31808" w:rsidRDefault="0063086B" w:rsidP="007B7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3" w:type="dxa"/>
          </w:tcPr>
          <w:p w14:paraId="537C6C60" w14:textId="77777777" w:rsidR="0063086B" w:rsidRPr="007A35C0" w:rsidRDefault="0063086B" w:rsidP="007A35C0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35C0">
              <w:rPr>
                <w:rFonts w:ascii="Times New Roman" w:hAnsi="Times New Roman" w:cs="Times New Roman"/>
                <w:b/>
                <w:bCs/>
              </w:rPr>
              <w:t>Predmet</w:t>
            </w:r>
          </w:p>
        </w:tc>
        <w:tc>
          <w:tcPr>
            <w:tcW w:w="2410" w:type="dxa"/>
          </w:tcPr>
          <w:p w14:paraId="6756762A" w14:textId="332B81CB" w:rsidR="0063086B" w:rsidRPr="0064762D" w:rsidRDefault="0063086B" w:rsidP="0064762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35C0">
              <w:rPr>
                <w:rFonts w:ascii="Times New Roman" w:hAnsi="Times New Roman" w:cs="Times New Roman"/>
                <w:b/>
                <w:bCs/>
              </w:rPr>
              <w:t>ECTS</w:t>
            </w:r>
            <w:r w:rsidR="00455386" w:rsidRPr="00C06F15">
              <w:rPr>
                <w:rFonts w:ascii="Times New Roman" w:hAnsi="Times New Roman" w:cs="Times New Roman"/>
              </w:rPr>
              <w:t>*</w:t>
            </w:r>
          </w:p>
        </w:tc>
      </w:tr>
      <w:tr w:rsidR="0063086B" w:rsidRPr="00A31808" w14:paraId="5D23A17E" w14:textId="77777777" w:rsidTr="007A35C0">
        <w:trPr>
          <w:trHeight w:val="480"/>
        </w:trPr>
        <w:tc>
          <w:tcPr>
            <w:tcW w:w="396" w:type="dxa"/>
          </w:tcPr>
          <w:p w14:paraId="4E075F46" w14:textId="77777777" w:rsidR="0063086B" w:rsidRPr="00A31808" w:rsidRDefault="0063086B" w:rsidP="007B7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3" w:type="dxa"/>
          </w:tcPr>
          <w:p w14:paraId="0BDEE85C" w14:textId="126F8F5F" w:rsidR="0063086B" w:rsidRPr="004B1ED3" w:rsidRDefault="00C06F15" w:rsidP="007B78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</w:t>
            </w:r>
            <w:r w:rsidR="00124FC0" w:rsidRPr="004B1E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pisati i link na opis predmeta, ako postoji </w:t>
            </w:r>
          </w:p>
        </w:tc>
        <w:tc>
          <w:tcPr>
            <w:tcW w:w="2410" w:type="dxa"/>
          </w:tcPr>
          <w:p w14:paraId="0184C26E" w14:textId="77777777" w:rsidR="0063086B" w:rsidRPr="00A31808" w:rsidRDefault="0063086B" w:rsidP="007B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86B" w:rsidRPr="00A31808" w14:paraId="1319CF4C" w14:textId="77777777" w:rsidTr="007A35C0">
        <w:trPr>
          <w:trHeight w:val="525"/>
        </w:trPr>
        <w:tc>
          <w:tcPr>
            <w:tcW w:w="396" w:type="dxa"/>
          </w:tcPr>
          <w:p w14:paraId="3AF74D12" w14:textId="77777777" w:rsidR="0063086B" w:rsidRPr="00A31808" w:rsidRDefault="0063086B" w:rsidP="007B7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3" w:type="dxa"/>
          </w:tcPr>
          <w:p w14:paraId="3C5478DE" w14:textId="77777777" w:rsidR="0063086B" w:rsidRPr="00A31808" w:rsidRDefault="0063086B" w:rsidP="007B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FADA183" w14:textId="77777777" w:rsidR="0063086B" w:rsidRPr="00A31808" w:rsidRDefault="0063086B" w:rsidP="007B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86B" w:rsidRPr="00A31808" w14:paraId="094E84ED" w14:textId="77777777" w:rsidTr="007A35C0">
        <w:trPr>
          <w:trHeight w:val="525"/>
        </w:trPr>
        <w:tc>
          <w:tcPr>
            <w:tcW w:w="396" w:type="dxa"/>
          </w:tcPr>
          <w:p w14:paraId="60324CA2" w14:textId="77777777" w:rsidR="0063086B" w:rsidRPr="00A31808" w:rsidRDefault="0063086B" w:rsidP="007B7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3" w:type="dxa"/>
          </w:tcPr>
          <w:p w14:paraId="04B2BB45" w14:textId="77777777" w:rsidR="0063086B" w:rsidRPr="00A31808" w:rsidRDefault="0063086B" w:rsidP="007B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7C7066E" w14:textId="77777777" w:rsidR="0063086B" w:rsidRPr="00A31808" w:rsidRDefault="0063086B" w:rsidP="007B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86B" w:rsidRPr="00A31808" w14:paraId="4C020298" w14:textId="77777777" w:rsidTr="007A35C0">
        <w:trPr>
          <w:trHeight w:val="435"/>
        </w:trPr>
        <w:tc>
          <w:tcPr>
            <w:tcW w:w="396" w:type="dxa"/>
          </w:tcPr>
          <w:p w14:paraId="244E3F35" w14:textId="77777777" w:rsidR="0063086B" w:rsidRPr="00A31808" w:rsidRDefault="0063086B" w:rsidP="007B7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3" w:type="dxa"/>
          </w:tcPr>
          <w:p w14:paraId="68DB9630" w14:textId="77777777" w:rsidR="0063086B" w:rsidRPr="00A31808" w:rsidRDefault="0063086B" w:rsidP="007B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1DA9A5" w14:textId="77777777" w:rsidR="0063086B" w:rsidRPr="00A31808" w:rsidRDefault="0063086B" w:rsidP="007B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86B" w:rsidRPr="00A31808" w14:paraId="1A571765" w14:textId="77777777" w:rsidTr="007A35C0">
        <w:trPr>
          <w:trHeight w:val="465"/>
        </w:trPr>
        <w:tc>
          <w:tcPr>
            <w:tcW w:w="396" w:type="dxa"/>
          </w:tcPr>
          <w:p w14:paraId="042A7164" w14:textId="77777777" w:rsidR="0063086B" w:rsidRPr="00A31808" w:rsidRDefault="0063086B" w:rsidP="007B7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3" w:type="dxa"/>
          </w:tcPr>
          <w:p w14:paraId="6B4CB994" w14:textId="77777777" w:rsidR="0063086B" w:rsidRPr="00A31808" w:rsidRDefault="0063086B" w:rsidP="007B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9786211" w14:textId="77777777" w:rsidR="0063086B" w:rsidRPr="00A31808" w:rsidRDefault="0063086B" w:rsidP="007B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86B" w:rsidRPr="00A31808" w14:paraId="1C2FB94C" w14:textId="77777777" w:rsidTr="007A35C0">
        <w:trPr>
          <w:trHeight w:val="315"/>
        </w:trPr>
        <w:tc>
          <w:tcPr>
            <w:tcW w:w="396" w:type="dxa"/>
          </w:tcPr>
          <w:p w14:paraId="1A2942DA" w14:textId="77777777" w:rsidR="0063086B" w:rsidRPr="00A31808" w:rsidRDefault="0063086B" w:rsidP="007B7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3" w:type="dxa"/>
          </w:tcPr>
          <w:p w14:paraId="3BF671C6" w14:textId="77777777" w:rsidR="0063086B" w:rsidRPr="00A31808" w:rsidRDefault="0063086B" w:rsidP="007B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87784D4" w14:textId="77777777" w:rsidR="0063086B" w:rsidRPr="00A31808" w:rsidRDefault="0063086B" w:rsidP="007B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86B" w:rsidRPr="00A31808" w14:paraId="6076A486" w14:textId="77777777" w:rsidTr="007A35C0">
        <w:trPr>
          <w:trHeight w:val="345"/>
        </w:trPr>
        <w:tc>
          <w:tcPr>
            <w:tcW w:w="396" w:type="dxa"/>
          </w:tcPr>
          <w:p w14:paraId="6DE44AE2" w14:textId="77777777" w:rsidR="0063086B" w:rsidRPr="00A31808" w:rsidRDefault="0063086B" w:rsidP="007B7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6A19BBBB" w14:textId="77777777" w:rsidR="0063086B" w:rsidRPr="0026404B" w:rsidRDefault="0063086B" w:rsidP="008506E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4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Ukupno </w:t>
            </w:r>
          </w:p>
        </w:tc>
        <w:tc>
          <w:tcPr>
            <w:tcW w:w="2410" w:type="dxa"/>
          </w:tcPr>
          <w:p w14:paraId="7843EA0B" w14:textId="77777777" w:rsidR="0063086B" w:rsidRPr="00A31808" w:rsidRDefault="0063086B" w:rsidP="007B78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C4BF05" w14:textId="452C127D" w:rsidR="00AF378D" w:rsidRPr="0026404B" w:rsidRDefault="007A35C0" w:rsidP="0026404B">
      <w:pPr>
        <w:pStyle w:val="NoSpacing"/>
        <w:rPr>
          <w:rFonts w:ascii="Times New Roman" w:hAnsi="Times New Roman" w:cs="Times New Roman"/>
        </w:rPr>
      </w:pPr>
      <w:r w:rsidRPr="0026404B">
        <w:rPr>
          <w:rFonts w:ascii="Times New Roman" w:hAnsi="Times New Roman" w:cs="Times New Roman"/>
        </w:rPr>
        <w:t>*</w:t>
      </w:r>
      <w:r w:rsidR="00455386" w:rsidRPr="0026404B">
        <w:rPr>
          <w:rFonts w:ascii="Times New Roman" w:hAnsi="Times New Roman" w:cs="Times New Roman"/>
        </w:rPr>
        <w:t>z</w:t>
      </w:r>
      <w:r w:rsidR="00CA3132" w:rsidRPr="0026404B">
        <w:rPr>
          <w:rFonts w:ascii="Times New Roman" w:hAnsi="Times New Roman" w:cs="Times New Roman"/>
        </w:rPr>
        <w:t>a boravak od 5 mjeseci</w:t>
      </w:r>
      <w:r w:rsidR="0064762D">
        <w:rPr>
          <w:rFonts w:ascii="Times New Roman" w:hAnsi="Times New Roman" w:cs="Times New Roman"/>
        </w:rPr>
        <w:t xml:space="preserve"> </w:t>
      </w:r>
      <w:r w:rsidR="00CA3132" w:rsidRPr="0026404B">
        <w:rPr>
          <w:rFonts w:ascii="Times New Roman" w:hAnsi="Times New Roman" w:cs="Times New Roman"/>
        </w:rPr>
        <w:t>student mora upisa</w:t>
      </w:r>
      <w:r w:rsidR="00712C91" w:rsidRPr="0026404B">
        <w:rPr>
          <w:rFonts w:ascii="Times New Roman" w:hAnsi="Times New Roman" w:cs="Times New Roman"/>
        </w:rPr>
        <w:t>ti</w:t>
      </w:r>
      <w:r w:rsidR="00CA3132" w:rsidRPr="0026404B">
        <w:rPr>
          <w:rFonts w:ascii="Times New Roman" w:hAnsi="Times New Roman" w:cs="Times New Roman"/>
        </w:rPr>
        <w:t xml:space="preserve"> </w:t>
      </w:r>
      <w:r w:rsidR="00712C91" w:rsidRPr="0026404B">
        <w:rPr>
          <w:rFonts w:ascii="Times New Roman" w:hAnsi="Times New Roman" w:cs="Times New Roman"/>
        </w:rPr>
        <w:t>n</w:t>
      </w:r>
      <w:r w:rsidR="0026404B" w:rsidRPr="0026404B">
        <w:rPr>
          <w:rFonts w:ascii="Times New Roman" w:hAnsi="Times New Roman" w:cs="Times New Roman"/>
        </w:rPr>
        <w:t xml:space="preserve">ajmanje </w:t>
      </w:r>
      <w:r w:rsidR="00CA3132" w:rsidRPr="0026404B">
        <w:rPr>
          <w:rFonts w:ascii="Times New Roman" w:hAnsi="Times New Roman" w:cs="Times New Roman"/>
        </w:rPr>
        <w:t>25 ECTS-a, za 4 mjesec</w:t>
      </w:r>
      <w:r w:rsidR="00712C91" w:rsidRPr="0026404B">
        <w:rPr>
          <w:rFonts w:ascii="Times New Roman" w:hAnsi="Times New Roman" w:cs="Times New Roman"/>
        </w:rPr>
        <w:t xml:space="preserve">a </w:t>
      </w:r>
      <w:r w:rsidR="0026404B" w:rsidRPr="0026404B">
        <w:rPr>
          <w:rFonts w:ascii="Times New Roman" w:hAnsi="Times New Roman" w:cs="Times New Roman"/>
        </w:rPr>
        <w:t xml:space="preserve">najmanje </w:t>
      </w:r>
      <w:r w:rsidR="00CA3132" w:rsidRPr="0026404B">
        <w:rPr>
          <w:rFonts w:ascii="Times New Roman" w:hAnsi="Times New Roman" w:cs="Times New Roman"/>
        </w:rPr>
        <w:t>20 ECTS</w:t>
      </w:r>
      <w:r w:rsidR="0026404B">
        <w:rPr>
          <w:rFonts w:ascii="Times New Roman" w:hAnsi="Times New Roman" w:cs="Times New Roman"/>
        </w:rPr>
        <w:t xml:space="preserve"> </w:t>
      </w:r>
      <w:r w:rsidR="00CA3132" w:rsidRPr="0026404B">
        <w:rPr>
          <w:rFonts w:ascii="Times New Roman" w:hAnsi="Times New Roman" w:cs="Times New Roman"/>
        </w:rPr>
        <w:t>a</w:t>
      </w:r>
      <w:r w:rsidR="0026404B" w:rsidRPr="0026404B">
        <w:rPr>
          <w:rFonts w:ascii="Times New Roman" w:hAnsi="Times New Roman" w:cs="Times New Roman"/>
        </w:rPr>
        <w:t xml:space="preserve"> na stranom sveučilištu</w:t>
      </w:r>
    </w:p>
    <w:p w14:paraId="01B952E6" w14:textId="18B4A511" w:rsidR="004A28A7" w:rsidRDefault="004A28A7" w:rsidP="00A31808">
      <w:pPr>
        <w:rPr>
          <w:rFonts w:ascii="Times New Roman" w:hAnsi="Times New Roman" w:cs="Times New Roman"/>
          <w:b/>
          <w:sz w:val="24"/>
          <w:szCs w:val="24"/>
        </w:rPr>
      </w:pPr>
    </w:p>
    <w:p w14:paraId="652D482D" w14:textId="6F367584" w:rsidR="00317856" w:rsidRDefault="00317856" w:rsidP="00A318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</w:p>
    <w:p w14:paraId="02B23DF6" w14:textId="77777777" w:rsidR="0026404B" w:rsidRDefault="0026404B" w:rsidP="00A31808">
      <w:pPr>
        <w:rPr>
          <w:rFonts w:ascii="Times New Roman" w:hAnsi="Times New Roman" w:cs="Times New Roman"/>
          <w:b/>
          <w:sz w:val="24"/>
          <w:szCs w:val="24"/>
        </w:rPr>
      </w:pPr>
    </w:p>
    <w:p w14:paraId="62E3F120" w14:textId="3B8658BE" w:rsidR="004A28A7" w:rsidRDefault="004A28A7" w:rsidP="00A3180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I</w:t>
      </w:r>
      <w:r w:rsidRPr="008B4B4E">
        <w:rPr>
          <w:rFonts w:ascii="Times New Roman" w:hAnsi="Times New Roman" w:cs="Times New Roman"/>
          <w:b/>
          <w:color w:val="FF0000"/>
          <w:sz w:val="24"/>
          <w:szCs w:val="24"/>
        </w:rPr>
        <w:t>spunjava ECTS koordinator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tbl>
      <w:tblPr>
        <w:tblW w:w="9660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6240"/>
      </w:tblGrid>
      <w:tr w:rsidR="004A28A7" w14:paraId="4C6B015C" w14:textId="1AE8FDBF" w:rsidTr="004A28A7">
        <w:trPr>
          <w:trHeight w:val="375"/>
        </w:trPr>
        <w:tc>
          <w:tcPr>
            <w:tcW w:w="3420" w:type="dxa"/>
          </w:tcPr>
          <w:p w14:paraId="0815EE7E" w14:textId="0C5CDF32" w:rsidR="004A28A7" w:rsidRDefault="004A28A7" w:rsidP="004A28A7">
            <w:pPr>
              <w:ind w:left="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AB7">
              <w:rPr>
                <w:rFonts w:ascii="Times New Roman" w:hAnsi="Times New Roman" w:cs="Times New Roman"/>
                <w:bCs/>
                <w:sz w:val="24"/>
                <w:szCs w:val="24"/>
              </w:rPr>
              <w:t>Datum slanja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52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ispunjenog </w:t>
            </w:r>
            <w:r w:rsidRPr="002A5AB7">
              <w:rPr>
                <w:rFonts w:ascii="Times New Roman" w:hAnsi="Times New Roman" w:cs="Times New Roman"/>
                <w:bCs/>
                <w:sz w:val="24"/>
                <w:szCs w:val="24"/>
              </w:rPr>
              <w:t>Zahtjeva studentu:</w:t>
            </w:r>
          </w:p>
        </w:tc>
        <w:tc>
          <w:tcPr>
            <w:tcW w:w="6240" w:type="dxa"/>
          </w:tcPr>
          <w:p w14:paraId="775B4873" w14:textId="763176B0" w:rsidR="0064762D" w:rsidRDefault="0064762D" w:rsidP="004A28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A28A7" w14:paraId="54BD9642" w14:textId="727B4A6D" w:rsidTr="004A28A7">
        <w:trPr>
          <w:trHeight w:val="568"/>
        </w:trPr>
        <w:tc>
          <w:tcPr>
            <w:tcW w:w="3420" w:type="dxa"/>
          </w:tcPr>
          <w:p w14:paraId="3C5645B9" w14:textId="0E254364" w:rsidR="004A28A7" w:rsidRPr="002A5AB7" w:rsidRDefault="004A28A7" w:rsidP="004A28A7">
            <w:pPr>
              <w:ind w:left="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5AB7">
              <w:rPr>
                <w:rFonts w:ascii="Times New Roman" w:hAnsi="Times New Roman" w:cs="Times New Roman"/>
                <w:bCs/>
                <w:sz w:val="24"/>
                <w:szCs w:val="24"/>
              </w:rPr>
              <w:t>Potpis ECTS koordinator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="00680F95">
              <w:rPr>
                <w:rFonts w:ascii="Times New Roman" w:hAnsi="Times New Roman" w:cs="Times New Roman"/>
                <w:bCs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2A5A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40" w:type="dxa"/>
          </w:tcPr>
          <w:p w14:paraId="1E949413" w14:textId="77777777" w:rsidR="004A28A7" w:rsidRDefault="004A28A7" w:rsidP="004A28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E330E7" w14:textId="6EADDA17" w:rsidR="0064762D" w:rsidRPr="002A5AB7" w:rsidRDefault="0064762D" w:rsidP="004A28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865A379" w14:textId="77777777" w:rsidR="00A31808" w:rsidRPr="00A31808" w:rsidRDefault="00A31808" w:rsidP="00A31808">
      <w:pPr>
        <w:rPr>
          <w:rFonts w:ascii="Times New Roman" w:hAnsi="Times New Roman" w:cs="Times New Roman"/>
          <w:sz w:val="24"/>
          <w:szCs w:val="24"/>
        </w:rPr>
      </w:pPr>
    </w:p>
    <w:p w14:paraId="3E3D1DAB" w14:textId="77777777" w:rsidR="00A31808" w:rsidRPr="00A31808" w:rsidRDefault="00A31808" w:rsidP="00A31808">
      <w:pPr>
        <w:rPr>
          <w:rFonts w:ascii="Times New Roman" w:hAnsi="Times New Roman" w:cs="Times New Roman"/>
          <w:sz w:val="24"/>
          <w:szCs w:val="24"/>
        </w:rPr>
      </w:pPr>
    </w:p>
    <w:p w14:paraId="49A7F240" w14:textId="77777777" w:rsidR="00A31808" w:rsidRPr="00A31808" w:rsidRDefault="00A31808" w:rsidP="00A31808">
      <w:pPr>
        <w:rPr>
          <w:rFonts w:ascii="Times New Roman" w:hAnsi="Times New Roman" w:cs="Times New Roman"/>
          <w:sz w:val="24"/>
          <w:szCs w:val="24"/>
        </w:rPr>
      </w:pPr>
    </w:p>
    <w:p w14:paraId="4B0565E1" w14:textId="77777777" w:rsidR="00A6031B" w:rsidRPr="00A31808" w:rsidRDefault="00A6031B" w:rsidP="00A31808">
      <w:pPr>
        <w:rPr>
          <w:rFonts w:ascii="Times New Roman" w:hAnsi="Times New Roman" w:cs="Times New Roman"/>
          <w:sz w:val="24"/>
          <w:szCs w:val="24"/>
        </w:rPr>
      </w:pPr>
    </w:p>
    <w:sectPr w:rsidR="00A6031B" w:rsidRPr="00A31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zgDisplay Normal">
    <w:altName w:val="Sitka Small"/>
    <w:panose1 w:val="02000505080000020003"/>
    <w:charset w:val="00"/>
    <w:family w:val="modern"/>
    <w:notTrueType/>
    <w:pitch w:val="variable"/>
    <w:sig w:usb0="A000002F" w:usb1="5000206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031B"/>
    <w:rsid w:val="00022BC6"/>
    <w:rsid w:val="00052AA0"/>
    <w:rsid w:val="00053E78"/>
    <w:rsid w:val="00101DBC"/>
    <w:rsid w:val="00124FC0"/>
    <w:rsid w:val="00165BE7"/>
    <w:rsid w:val="001B7718"/>
    <w:rsid w:val="001E10EB"/>
    <w:rsid w:val="00243127"/>
    <w:rsid w:val="002506AA"/>
    <w:rsid w:val="0026404B"/>
    <w:rsid w:val="00272475"/>
    <w:rsid w:val="002A523A"/>
    <w:rsid w:val="002A5AB7"/>
    <w:rsid w:val="002C5A6A"/>
    <w:rsid w:val="00317856"/>
    <w:rsid w:val="003D377B"/>
    <w:rsid w:val="00455386"/>
    <w:rsid w:val="00467D7E"/>
    <w:rsid w:val="004A28A7"/>
    <w:rsid w:val="004B1ED3"/>
    <w:rsid w:val="004F382D"/>
    <w:rsid w:val="00541036"/>
    <w:rsid w:val="00606F2B"/>
    <w:rsid w:val="0063086B"/>
    <w:rsid w:val="0064762D"/>
    <w:rsid w:val="00650161"/>
    <w:rsid w:val="00680F95"/>
    <w:rsid w:val="006F001C"/>
    <w:rsid w:val="00712C91"/>
    <w:rsid w:val="00725E04"/>
    <w:rsid w:val="00773B42"/>
    <w:rsid w:val="007A35C0"/>
    <w:rsid w:val="007B7804"/>
    <w:rsid w:val="007F04D5"/>
    <w:rsid w:val="008347CC"/>
    <w:rsid w:val="008506E5"/>
    <w:rsid w:val="0087665F"/>
    <w:rsid w:val="008B4B4E"/>
    <w:rsid w:val="008B5C58"/>
    <w:rsid w:val="008C61A9"/>
    <w:rsid w:val="008D43D3"/>
    <w:rsid w:val="008E01F0"/>
    <w:rsid w:val="0091466D"/>
    <w:rsid w:val="00942062"/>
    <w:rsid w:val="00973D5A"/>
    <w:rsid w:val="009B326B"/>
    <w:rsid w:val="009C3324"/>
    <w:rsid w:val="00A04D98"/>
    <w:rsid w:val="00A10D88"/>
    <w:rsid w:val="00A31808"/>
    <w:rsid w:val="00A57EEB"/>
    <w:rsid w:val="00A6031B"/>
    <w:rsid w:val="00AA78A4"/>
    <w:rsid w:val="00AE4EE6"/>
    <w:rsid w:val="00AF378D"/>
    <w:rsid w:val="00AF7EF6"/>
    <w:rsid w:val="00B5342D"/>
    <w:rsid w:val="00B57930"/>
    <w:rsid w:val="00B61827"/>
    <w:rsid w:val="00B86327"/>
    <w:rsid w:val="00C06F15"/>
    <w:rsid w:val="00C128F3"/>
    <w:rsid w:val="00C74335"/>
    <w:rsid w:val="00CA3132"/>
    <w:rsid w:val="00D76E17"/>
    <w:rsid w:val="00DA441B"/>
    <w:rsid w:val="00EF4E72"/>
    <w:rsid w:val="00F344FB"/>
    <w:rsid w:val="00F73AE0"/>
    <w:rsid w:val="00FA64AF"/>
    <w:rsid w:val="00FE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D9D31"/>
  <w15:docId w15:val="{584D986A-C6B2-402E-8373-F9444C3D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378D"/>
    <w:rPr>
      <w:color w:val="0000FF"/>
      <w:u w:val="single"/>
    </w:rPr>
  </w:style>
  <w:style w:type="paragraph" w:styleId="NoSpacing">
    <w:name w:val="No Spacing"/>
    <w:uiPriority w:val="1"/>
    <w:qFormat/>
    <w:rsid w:val="0065016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347C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Cavic</dc:creator>
  <cp:lastModifiedBy>Vesna Cavic</cp:lastModifiedBy>
  <cp:revision>64</cp:revision>
  <cp:lastPrinted>2014-09-15T08:00:00Z</cp:lastPrinted>
  <dcterms:created xsi:type="dcterms:W3CDTF">2014-09-09T12:05:00Z</dcterms:created>
  <dcterms:modified xsi:type="dcterms:W3CDTF">2023-04-06T07:51:00Z</dcterms:modified>
</cp:coreProperties>
</file>