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53FEE0C" w14:textId="77777777" w:rsidR="004F0BC5" w:rsidRDefault="004F0BC5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>
        <w:rPr>
          <w:rFonts w:ascii="Times New Roman" w:hAnsi="Times New Roman" w:cs="Times New Roman"/>
          <w:b/>
          <w:color w:val="171796"/>
          <w:sz w:val="40"/>
          <w:szCs w:val="40"/>
        </w:rPr>
        <w:t>Sveučilište u Zagrebu</w:t>
      </w:r>
    </w:p>
    <w:p w14:paraId="74B9593C" w14:textId="043AF7C5" w:rsidR="003158D4" w:rsidRPr="007D375D" w:rsidRDefault="004F0BC5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>
        <w:rPr>
          <w:rFonts w:ascii="Times New Roman" w:hAnsi="Times New Roman" w:cs="Times New Roman"/>
          <w:b/>
          <w:color w:val="171796"/>
          <w:sz w:val="40"/>
          <w:szCs w:val="40"/>
        </w:rPr>
        <w:t>Edukacijsko-rehabilitacijski fakultet</w:t>
      </w:r>
    </w:p>
    <w:p w14:paraId="1781699E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7D375D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7D375D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7D375D" w:rsidRDefault="605E8FE4" w:rsidP="4C4AEF07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4C4AEF07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754A748A" w:rsidRPr="4C4AEF07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4C4AEF07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7D375D" w:rsidRDefault="754A748A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C4AEF07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11528EB7" w:rsidRPr="4C4AEF07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7D375D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7D375D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3C530" w14:textId="15682EC1" w:rsidR="00490818" w:rsidRPr="007D375D" w:rsidRDefault="10E3516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3D26E905" w:rsidRPr="4C4AEF07">
        <w:rPr>
          <w:rFonts w:ascii="Times New Roman" w:eastAsia="Times New Roman" w:hAnsi="Times New Roman" w:cs="Times New Roman"/>
          <w:sz w:val="24"/>
          <w:szCs w:val="24"/>
        </w:rPr>
        <w:t xml:space="preserve">rabeći </w:t>
      </w:r>
      <w:r w:rsidR="0F23EFC2" w:rsidRPr="4C4AEF07">
        <w:rPr>
          <w:rFonts w:ascii="Times New Roman" w:eastAsia="Times New Roman" w:hAnsi="Times New Roman" w:cs="Times New Roman"/>
          <w:sz w:val="24"/>
          <w:szCs w:val="24"/>
        </w:rPr>
        <w:t>font Times New Roman, veličina 12.</w:t>
      </w:r>
      <w:r w:rsidR="009F75CA" w:rsidRPr="007D375D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7D375D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7D37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72D96A36" w14:textId="77777777" w:rsidTr="0076093E">
        <w:tc>
          <w:tcPr>
            <w:tcW w:w="5000" w:type="pct"/>
          </w:tcPr>
          <w:p w14:paraId="7E0E9BBA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7D375D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Pr="004F0BC5">
        <w:rPr>
          <w:rFonts w:ascii="Times New Roman" w:hAnsi="Times New Roman" w:cs="Times New Roman"/>
          <w:sz w:val="24"/>
          <w:szCs w:val="24"/>
        </w:rPr>
        <w:t>(</w:t>
      </w:r>
      <w:r w:rsidRPr="004F0BC5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4F0BC5">
        <w:rPr>
          <w:rFonts w:ascii="Times New Roman" w:hAnsi="Times New Roman" w:cs="Times New Roman"/>
          <w:i/>
          <w:sz w:val="24"/>
          <w:szCs w:val="24"/>
        </w:rPr>
        <w:t>radno mjesto</w:t>
      </w:r>
      <w:r w:rsidRPr="004F0BC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1CB5C8A" w14:textId="77777777">
        <w:tc>
          <w:tcPr>
            <w:tcW w:w="5000" w:type="pct"/>
          </w:tcPr>
          <w:p w14:paraId="3B71C4AD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7D375D" w:rsidRDefault="000769AD" w:rsidP="00983C17">
      <w:pPr>
        <w:jc w:val="both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7D375D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Trajanje projekta</w:t>
      </w:r>
      <w:r w:rsidR="00C90F71" w:rsidRPr="007D375D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4F0BC5">
        <w:rPr>
          <w:rFonts w:ascii="Times New Roman" w:hAnsi="Times New Roman" w:cs="Times New Roman"/>
          <w:sz w:val="24"/>
          <w:szCs w:val="24"/>
        </w:rPr>
        <w:t>(</w:t>
      </w:r>
      <w:r w:rsidR="00C90F71" w:rsidRPr="004F0BC5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4F0BC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6E03278E" w14:textId="77777777">
        <w:tc>
          <w:tcPr>
            <w:tcW w:w="5000" w:type="pct"/>
          </w:tcPr>
          <w:p w14:paraId="1809D2B2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58D64E52" w:rsidR="003642C8" w:rsidRPr="007D375D" w:rsidRDefault="677DA471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  <w:t>Kratki pregled predlagateljevih najvažnijih postignuća u dosadašnjem radu</w:t>
      </w:r>
      <w:r w:rsidR="0F23EFC2" w:rsidRPr="4C4AEF07"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relevantnih za provedbu projekta</w:t>
      </w:r>
      <w:r w:rsidRPr="4C4AEF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4C4AEF07">
        <w:rPr>
          <w:rFonts w:ascii="Times New Roman" w:hAnsi="Times New Roman" w:cs="Times New Roman"/>
          <w:sz w:val="24"/>
          <w:szCs w:val="24"/>
        </w:rPr>
        <w:t>(</w:t>
      </w:r>
      <w:r w:rsidR="6A47AAFF" w:rsidRPr="4C4AEF07">
        <w:rPr>
          <w:rFonts w:ascii="Times New Roman" w:hAnsi="Times New Roman" w:cs="Times New Roman"/>
          <w:sz w:val="24"/>
          <w:szCs w:val="24"/>
        </w:rPr>
        <w:t xml:space="preserve">najviše </w:t>
      </w:r>
      <w:r w:rsidR="5EE7A34B" w:rsidRPr="4C4AEF07">
        <w:rPr>
          <w:rFonts w:ascii="Times New Roman" w:hAnsi="Times New Roman" w:cs="Times New Roman"/>
          <w:sz w:val="24"/>
          <w:szCs w:val="24"/>
        </w:rPr>
        <w:t>6000 znakova</w:t>
      </w:r>
      <w:r w:rsidRPr="4C4AEF07">
        <w:rPr>
          <w:rFonts w:ascii="Times New Roman" w:hAnsi="Times New Roman" w:cs="Times New Roman"/>
          <w:sz w:val="24"/>
          <w:szCs w:val="24"/>
        </w:rPr>
        <w:t>)</w:t>
      </w:r>
    </w:p>
    <w:p w14:paraId="50983593" w14:textId="2B0D096E" w:rsidR="477E89E3" w:rsidRDefault="477E89E3" w:rsidP="4C4AEF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67C">
        <w:rPr>
          <w:rFonts w:ascii="Times New Roman" w:hAnsi="Times New Roman" w:cs="Times New Roman"/>
          <w:i/>
          <w:iCs/>
          <w:sz w:val="24"/>
          <w:szCs w:val="24"/>
        </w:rPr>
        <w:t>Upišite podatke o dosadašnjim radovima</w:t>
      </w:r>
      <w:r w:rsidR="6AD7B2BE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(broj)</w:t>
      </w:r>
      <w:r w:rsidR="27686AAA" w:rsidRPr="003856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posebice u časopisima koji su indeksirani </w:t>
      </w:r>
      <w:r w:rsidR="792E5F1C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u prvom i u drugom </w:t>
      </w:r>
      <w:proofErr w:type="spellStart"/>
      <w:r w:rsidR="792E5F1C" w:rsidRPr="0038567C">
        <w:rPr>
          <w:rFonts w:ascii="Times New Roman" w:hAnsi="Times New Roman" w:cs="Times New Roman"/>
          <w:i/>
          <w:iCs/>
          <w:sz w:val="24"/>
          <w:szCs w:val="24"/>
        </w:rPr>
        <w:t>kvartilu</w:t>
      </w:r>
      <w:proofErr w:type="spellEnd"/>
      <w:r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prema </w:t>
      </w:r>
      <w:proofErr w:type="spellStart"/>
      <w:r w:rsidRPr="0038567C">
        <w:rPr>
          <w:rFonts w:ascii="Times New Roman" w:hAnsi="Times New Roman" w:cs="Times New Roman"/>
          <w:i/>
          <w:iCs/>
          <w:sz w:val="24"/>
          <w:szCs w:val="24"/>
        </w:rPr>
        <w:t>Scopusu</w:t>
      </w:r>
      <w:proofErr w:type="spellEnd"/>
      <w:r w:rsidRPr="003856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6A4AD673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567C">
        <w:rPr>
          <w:rFonts w:ascii="Times New Roman" w:hAnsi="Times New Roman" w:cs="Times New Roman"/>
          <w:i/>
          <w:iCs/>
          <w:sz w:val="24"/>
          <w:szCs w:val="24"/>
        </w:rPr>
        <w:t>citiranost, h-indeks</w:t>
      </w:r>
      <w:r w:rsidR="00486A3E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(prema </w:t>
      </w:r>
      <w:proofErr w:type="spellStart"/>
      <w:r w:rsidR="00486A3E" w:rsidRPr="0038567C">
        <w:rPr>
          <w:rFonts w:ascii="Times New Roman" w:hAnsi="Times New Roman" w:cs="Times New Roman"/>
          <w:i/>
          <w:iCs/>
          <w:sz w:val="24"/>
          <w:szCs w:val="24"/>
        </w:rPr>
        <w:t>Scopusu</w:t>
      </w:r>
      <w:proofErr w:type="spellEnd"/>
      <w:r w:rsidR="00486A3E" w:rsidRPr="0038567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54DE692C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38567C">
        <w:rPr>
          <w:rFonts w:ascii="Times New Roman" w:hAnsi="Times New Roman" w:cs="Times New Roman"/>
          <w:i/>
          <w:iCs/>
          <w:sz w:val="24"/>
          <w:szCs w:val="24"/>
        </w:rPr>
        <w:t>dosadašnje</w:t>
      </w:r>
      <w:r w:rsidR="357885EF" w:rsidRPr="0038567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4279C1A8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vođenj</w:t>
      </w:r>
      <w:r w:rsidR="147A8FE4" w:rsidRPr="0038567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4279C1A8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i sudjelovanj</w:t>
      </w:r>
      <w:r w:rsidR="2719F5FB" w:rsidRPr="0038567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4279C1A8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na kompetitivnim znanstvenim projektima,</w:t>
      </w:r>
      <w:r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sudjelovanje na natječajima za kompetitivno znanstveno financiranje</w:t>
      </w:r>
      <w:r w:rsidR="79038CD2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(uključujući i neuspješne prijave)</w:t>
      </w:r>
      <w:r w:rsidRPr="0038567C">
        <w:rPr>
          <w:rFonts w:ascii="Times New Roman" w:hAnsi="Times New Roman" w:cs="Times New Roman"/>
          <w:i/>
          <w:iCs/>
          <w:sz w:val="24"/>
          <w:szCs w:val="24"/>
        </w:rPr>
        <w:t>, prethodno obranjeni doktorati pod mentorstvom predlagatelja</w:t>
      </w:r>
      <w:r w:rsidR="2A06DE6F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264B7FCB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Uz to, prijavitelj treba navesti </w:t>
      </w:r>
      <w:r w:rsidR="264B7FCB" w:rsidRPr="0038567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sva </w:t>
      </w:r>
      <w:r w:rsidR="66A1C9CE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svoja </w:t>
      </w:r>
      <w:r w:rsidR="264B7FCB" w:rsidRPr="0038567C">
        <w:rPr>
          <w:rFonts w:ascii="Times New Roman" w:hAnsi="Times New Roman" w:cs="Times New Roman"/>
          <w:i/>
          <w:iCs/>
          <w:sz w:val="24"/>
          <w:szCs w:val="24"/>
        </w:rPr>
        <w:t>postignuća za koja smatra da doprinose njegovim kompetencijama za upravljanje znanstvenim projektom</w:t>
      </w:r>
      <w:r w:rsidR="615A6745" w:rsidRPr="003856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62930DB1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Obavezno je </w:t>
      </w:r>
      <w:r w:rsidR="01222A85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navesti poveznice na ažurirane profile na Google Znalcu i na </w:t>
      </w:r>
      <w:proofErr w:type="spellStart"/>
      <w:r w:rsidR="01222A85" w:rsidRPr="0038567C">
        <w:rPr>
          <w:rFonts w:ascii="Times New Roman" w:hAnsi="Times New Roman" w:cs="Times New Roman"/>
          <w:i/>
          <w:iCs/>
          <w:sz w:val="24"/>
          <w:szCs w:val="24"/>
        </w:rPr>
        <w:t>Scopusu</w:t>
      </w:r>
      <w:proofErr w:type="spellEnd"/>
      <w:r w:rsidR="01222A85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iz kojih će se moći vidjeti popisi radova. Nazive radova, osim iznimno, nije potrebno navoditi u ovom dijelu.</w:t>
      </w:r>
    </w:p>
    <w:p w14:paraId="3B542B03" w14:textId="09CDCFA6" w:rsidR="0C1EEB33" w:rsidRDefault="0C1EEB33" w:rsidP="4C4AEF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4C4AEF07">
        <w:rPr>
          <w:rFonts w:ascii="Times New Roman" w:hAnsi="Times New Roman" w:cs="Times New Roman"/>
          <w:i/>
          <w:iCs/>
          <w:sz w:val="24"/>
          <w:szCs w:val="24"/>
        </w:rPr>
        <w:t>Prijavitelji koji su mladi znanstvenici u ovom dijelu trebaju objasniti kako će predloženi projekt pridonijeti osobnom razvoju karijere predlagatelja.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CDBD35C" w14:textId="77777777">
        <w:tc>
          <w:tcPr>
            <w:tcW w:w="5000" w:type="pct"/>
          </w:tcPr>
          <w:p w14:paraId="248B690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3A5C3" w14:textId="1DBC5E37" w:rsidR="003642C8" w:rsidRPr="007D375D" w:rsidRDefault="677DA471" w:rsidP="4C4AEF0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b/>
          <w:bCs/>
          <w:sz w:val="24"/>
          <w:szCs w:val="24"/>
        </w:rPr>
        <w:t>Istraživački tim/suradnici na projektu</w:t>
      </w:r>
      <w:r w:rsidRPr="4C4AEF07">
        <w:rPr>
          <w:rFonts w:ascii="Times New Roman" w:hAnsi="Times New Roman" w:cs="Times New Roman"/>
          <w:sz w:val="24"/>
          <w:szCs w:val="24"/>
        </w:rPr>
        <w:t xml:space="preserve"> </w:t>
      </w:r>
      <w:r w:rsidR="7D957DF2" w:rsidRPr="4C4AEF07">
        <w:rPr>
          <w:rFonts w:ascii="Times New Roman" w:hAnsi="Times New Roman" w:cs="Times New Roman"/>
          <w:sz w:val="24"/>
          <w:szCs w:val="24"/>
        </w:rPr>
        <w:t xml:space="preserve">(najviše </w:t>
      </w:r>
      <w:r w:rsidR="24F0DB19" w:rsidRPr="4C4AEF07">
        <w:rPr>
          <w:rFonts w:ascii="Times New Roman" w:hAnsi="Times New Roman" w:cs="Times New Roman"/>
          <w:sz w:val="24"/>
          <w:szCs w:val="24"/>
        </w:rPr>
        <w:t>8</w:t>
      </w:r>
      <w:r w:rsidR="7D957DF2" w:rsidRPr="4C4AEF07">
        <w:rPr>
          <w:rFonts w:ascii="Times New Roman" w:hAnsi="Times New Roman" w:cs="Times New Roman"/>
          <w:sz w:val="24"/>
          <w:szCs w:val="24"/>
        </w:rPr>
        <w:t>000 znakova)</w:t>
      </w:r>
    </w:p>
    <w:p w14:paraId="1E292A10" w14:textId="123CEAA9" w:rsidR="003642C8" w:rsidRPr="007D375D" w:rsidRDefault="462F7D4B" w:rsidP="4C4AEF0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Opišite metodologiju uspostave projektne skupine. </w:t>
      </w:r>
      <w:r w:rsidR="3E8AF227" w:rsidRPr="4C4AEF07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4AFA09DB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a svakog od </w:t>
      </w:r>
      <w:r w:rsidR="6E5AA6DB" w:rsidRPr="4C4AEF07">
        <w:rPr>
          <w:rFonts w:ascii="Times New Roman" w:hAnsi="Times New Roman" w:cs="Times New Roman"/>
          <w:i/>
          <w:iCs/>
          <w:sz w:val="24"/>
          <w:szCs w:val="24"/>
        </w:rPr>
        <w:t>člana projektnog tima</w:t>
      </w:r>
      <w:r w:rsidR="6F310BA0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(osobe zaposlene na Sveučilištu u Zagrebu Edukacijsko-rehabilitacijskom fakultetu)</w:t>
      </w:r>
      <w:r w:rsidR="4AFA09DB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nave</w:t>
      </w:r>
      <w:r w:rsidR="34EE3B1B" w:rsidRPr="4C4AEF07">
        <w:rPr>
          <w:rFonts w:ascii="Times New Roman" w:hAnsi="Times New Roman" w:cs="Times New Roman"/>
          <w:i/>
          <w:iCs/>
          <w:sz w:val="24"/>
          <w:szCs w:val="24"/>
        </w:rPr>
        <w:t>dite</w:t>
      </w:r>
      <w:r w:rsidR="4AFA09DB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677DA471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ime, prezime, </w:t>
      </w:r>
      <w:r w:rsidR="47BE9EEE" w:rsidRPr="4C4AEF07">
        <w:rPr>
          <w:rFonts w:ascii="Times New Roman" w:hAnsi="Times New Roman" w:cs="Times New Roman"/>
          <w:i/>
          <w:iCs/>
          <w:sz w:val="24"/>
          <w:szCs w:val="24"/>
        </w:rPr>
        <w:t>radno mjesto</w:t>
      </w:r>
      <w:r w:rsidR="677DA471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55E04E92" w:rsidRPr="4C4AEF07">
        <w:rPr>
          <w:rFonts w:ascii="Times New Roman" w:hAnsi="Times New Roman" w:cs="Times New Roman"/>
          <w:i/>
          <w:iCs/>
          <w:sz w:val="24"/>
          <w:szCs w:val="24"/>
        </w:rPr>
        <w:t>ustrojstvenu jedinicu</w:t>
      </w:r>
      <w:r w:rsidR="27E9604A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, broj radova, broj radova u časopisima u prvom i drugom </w:t>
      </w:r>
      <w:proofErr w:type="spellStart"/>
      <w:r w:rsidR="27E9604A" w:rsidRPr="4C4AEF07">
        <w:rPr>
          <w:rFonts w:ascii="Times New Roman" w:hAnsi="Times New Roman" w:cs="Times New Roman"/>
          <w:i/>
          <w:iCs/>
          <w:sz w:val="24"/>
          <w:szCs w:val="24"/>
        </w:rPr>
        <w:t>kvartilu</w:t>
      </w:r>
      <w:proofErr w:type="spellEnd"/>
      <w:r w:rsidR="27E9604A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(zasebno za svaki </w:t>
      </w:r>
      <w:proofErr w:type="spellStart"/>
      <w:r w:rsidR="27E9604A" w:rsidRPr="4C4AEF07">
        <w:rPr>
          <w:rFonts w:ascii="Times New Roman" w:hAnsi="Times New Roman" w:cs="Times New Roman"/>
          <w:i/>
          <w:iCs/>
          <w:sz w:val="24"/>
          <w:szCs w:val="24"/>
        </w:rPr>
        <w:t>kvartil</w:t>
      </w:r>
      <w:proofErr w:type="spellEnd"/>
      <w:r w:rsidR="27E9604A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, prema bazi </w:t>
      </w:r>
      <w:proofErr w:type="spellStart"/>
      <w:r w:rsidR="27E9604A" w:rsidRPr="4C4AEF07">
        <w:rPr>
          <w:rFonts w:ascii="Times New Roman" w:hAnsi="Times New Roman" w:cs="Times New Roman"/>
          <w:i/>
          <w:iCs/>
          <w:sz w:val="24"/>
          <w:szCs w:val="24"/>
        </w:rPr>
        <w:t>Scopus</w:t>
      </w:r>
      <w:proofErr w:type="spellEnd"/>
      <w:r w:rsidR="3EC12C72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), citiranost i h-indeks (prema bazi </w:t>
      </w:r>
      <w:proofErr w:type="spellStart"/>
      <w:r w:rsidR="3EC12C72" w:rsidRPr="4C4AEF07">
        <w:rPr>
          <w:rFonts w:ascii="Times New Roman" w:hAnsi="Times New Roman" w:cs="Times New Roman"/>
          <w:i/>
          <w:iCs/>
          <w:sz w:val="24"/>
          <w:szCs w:val="24"/>
        </w:rPr>
        <w:t>Scopus</w:t>
      </w:r>
      <w:proofErr w:type="spellEnd"/>
      <w:r w:rsidR="3EC12C72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) te navedite poveznice na profile na Google Znalcu i na </w:t>
      </w:r>
      <w:proofErr w:type="spellStart"/>
      <w:r w:rsidR="3EC12C72" w:rsidRPr="4C4AEF07">
        <w:rPr>
          <w:rFonts w:ascii="Times New Roman" w:hAnsi="Times New Roman" w:cs="Times New Roman"/>
          <w:i/>
          <w:iCs/>
          <w:sz w:val="24"/>
          <w:szCs w:val="24"/>
        </w:rPr>
        <w:t>Scopusu</w:t>
      </w:r>
      <w:proofErr w:type="spellEnd"/>
      <w:r w:rsidR="3EC12C72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iz kojih će se moći vidjeti popisi radova.</w:t>
      </w:r>
      <w:r w:rsidR="56F631EB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682B6300" w:rsidRPr="4C4AEF07">
        <w:rPr>
          <w:rFonts w:ascii="Times New Roman" w:hAnsi="Times New Roman" w:cs="Times New Roman"/>
          <w:i/>
          <w:iCs/>
          <w:sz w:val="24"/>
          <w:szCs w:val="24"/>
        </w:rPr>
        <w:t>Za svakog člana projektnog tima navedite ulogu na projektu.</w:t>
      </w:r>
      <w:r w:rsidR="40736A32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Za </w:t>
      </w:r>
      <w:r w:rsidR="60933BE8" w:rsidRPr="4C4AEF07">
        <w:rPr>
          <w:rFonts w:ascii="Times New Roman" w:hAnsi="Times New Roman" w:cs="Times New Roman"/>
          <w:i/>
          <w:iCs/>
          <w:sz w:val="24"/>
          <w:szCs w:val="24"/>
        </w:rPr>
        <w:t>suradnike na projektu (osobe izvan Institucije)</w:t>
      </w:r>
      <w:r w:rsidR="40736A32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ne treba navoditi podatke o znanstvenoj produktivnosti ako to nije prikladno (ako se bave stručnim radom)</w:t>
      </w:r>
      <w:r w:rsidR="1F28A848" w:rsidRPr="4C4AEF07">
        <w:rPr>
          <w:rFonts w:ascii="Times New Roman" w:hAnsi="Times New Roman" w:cs="Times New Roman"/>
          <w:i/>
          <w:iCs/>
          <w:sz w:val="24"/>
          <w:szCs w:val="24"/>
        </w:rPr>
        <w:t>. Za svakog suradnika</w:t>
      </w:r>
      <w:r w:rsidR="40736A32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potrebno je navesti ukratko njihovu ulogu na projektu.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A5E2BFD" w14:textId="77777777">
        <w:tc>
          <w:tcPr>
            <w:tcW w:w="5000" w:type="pct"/>
          </w:tcPr>
          <w:p w14:paraId="38BA107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460318AE" w:rsidR="003642C8" w:rsidRPr="007D375D" w:rsidRDefault="677DA471" w:rsidP="4C4AEF0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b/>
          <w:bCs/>
          <w:sz w:val="24"/>
          <w:szCs w:val="24"/>
        </w:rPr>
        <w:t>Sažetak projekta</w:t>
      </w:r>
      <w:r w:rsidR="293DBAA9" w:rsidRPr="4C4AEF07">
        <w:rPr>
          <w:rFonts w:ascii="Times New Roman" w:hAnsi="Times New Roman" w:cs="Times New Roman"/>
          <w:sz w:val="24"/>
          <w:szCs w:val="24"/>
        </w:rPr>
        <w:t xml:space="preserve"> (</w:t>
      </w:r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>najviše 200</w:t>
      </w:r>
      <w:r w:rsidR="43B16E59" w:rsidRPr="4C4AEF07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5330409A" w:rsidRPr="0038567C">
        <w:rPr>
          <w:rFonts w:ascii="Times New Roman" w:hAnsi="Times New Roman" w:cs="Times New Roman"/>
          <w:sz w:val="24"/>
          <w:szCs w:val="24"/>
        </w:rPr>
        <w:t>znakova</w:t>
      </w:r>
      <w:r w:rsidR="293DBAA9" w:rsidRPr="4C4AEF0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B07C303" w14:textId="77777777">
        <w:tc>
          <w:tcPr>
            <w:tcW w:w="5000" w:type="pct"/>
          </w:tcPr>
          <w:p w14:paraId="0F2F7163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1CE98" w14:textId="2B6D3A90" w:rsidR="365A8A40" w:rsidRDefault="365A8A40" w:rsidP="4C4AEF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AEF07">
        <w:rPr>
          <w:rFonts w:ascii="Times New Roman" w:eastAsia="Times New Roman" w:hAnsi="Times New Roman" w:cs="Times New Roman"/>
          <w:sz w:val="24"/>
          <w:szCs w:val="24"/>
        </w:rPr>
        <w:t>Dijelovi koji slijede</w:t>
      </w:r>
      <w:r w:rsidR="20A5263A" w:rsidRPr="4C4AEF07">
        <w:rPr>
          <w:rFonts w:ascii="Times New Roman" w:eastAsia="Times New Roman" w:hAnsi="Times New Roman" w:cs="Times New Roman"/>
          <w:sz w:val="24"/>
          <w:szCs w:val="24"/>
        </w:rPr>
        <w:t xml:space="preserve"> (Cilj projekta, Opis projekta, Mjerljivi pokazatelji ostvarenja rezultata projekta, </w:t>
      </w:r>
      <w:r w:rsidR="70EF69B1" w:rsidRPr="4C4AEF07">
        <w:rPr>
          <w:rFonts w:ascii="Times New Roman" w:eastAsia="Times New Roman" w:hAnsi="Times New Roman" w:cs="Times New Roman"/>
          <w:sz w:val="24"/>
          <w:szCs w:val="24"/>
        </w:rPr>
        <w:t>P</w:t>
      </w:r>
      <w:r w:rsidR="20A5263A" w:rsidRPr="4C4AEF07">
        <w:rPr>
          <w:rFonts w:ascii="Times New Roman" w:eastAsia="Times New Roman" w:hAnsi="Times New Roman" w:cs="Times New Roman"/>
          <w:sz w:val="24"/>
          <w:szCs w:val="24"/>
        </w:rPr>
        <w:t>otrebna infrastruktura</w:t>
      </w:r>
      <w:r w:rsidR="28240AD3" w:rsidRPr="4C4AEF07">
        <w:rPr>
          <w:rFonts w:ascii="Times New Roman" w:eastAsia="Times New Roman" w:hAnsi="Times New Roman" w:cs="Times New Roman"/>
          <w:sz w:val="24"/>
          <w:szCs w:val="24"/>
        </w:rPr>
        <w:t xml:space="preserve"> i resursi</w:t>
      </w:r>
      <w:r w:rsidR="20A5263A" w:rsidRPr="4C4AEF07">
        <w:rPr>
          <w:rFonts w:ascii="Times New Roman" w:eastAsia="Times New Roman" w:hAnsi="Times New Roman" w:cs="Times New Roman"/>
          <w:sz w:val="24"/>
          <w:szCs w:val="24"/>
        </w:rPr>
        <w:t xml:space="preserve"> za provedbu projekta,</w:t>
      </w:r>
      <w:r w:rsidR="51930CBD" w:rsidRPr="4C4AE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544DCF" w:rsidRPr="4C4AEF07">
        <w:rPr>
          <w:rFonts w:ascii="Times New Roman" w:eastAsia="Times New Roman" w:hAnsi="Times New Roman" w:cs="Times New Roman"/>
          <w:sz w:val="24"/>
          <w:szCs w:val="24"/>
        </w:rPr>
        <w:t>Doprinos razvoju istraživanja na instituciji</w:t>
      </w:r>
      <w:r w:rsidR="51930CBD" w:rsidRPr="4C4AEF07">
        <w:rPr>
          <w:rFonts w:ascii="Times New Roman" w:eastAsia="Times New Roman" w:hAnsi="Times New Roman" w:cs="Times New Roman"/>
          <w:sz w:val="24"/>
          <w:szCs w:val="24"/>
        </w:rPr>
        <w:t>)</w:t>
      </w:r>
      <w:r w:rsidRPr="4C4AEF07">
        <w:rPr>
          <w:rFonts w:ascii="Times New Roman" w:eastAsia="Times New Roman" w:hAnsi="Times New Roman" w:cs="Times New Roman"/>
          <w:sz w:val="24"/>
          <w:szCs w:val="24"/>
        </w:rPr>
        <w:t xml:space="preserve"> ukupno ne smiju prelaziti 1</w:t>
      </w:r>
      <w:r w:rsidR="55211A94" w:rsidRPr="4C4AEF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4C4AEF07">
        <w:rPr>
          <w:rFonts w:ascii="Times New Roman" w:eastAsia="Times New Roman" w:hAnsi="Times New Roman" w:cs="Times New Roman"/>
          <w:sz w:val="24"/>
          <w:szCs w:val="24"/>
        </w:rPr>
        <w:t>000 znakova</w:t>
      </w:r>
      <w:r w:rsidR="46E5A94A" w:rsidRPr="4C4AE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4B7236" w14:textId="0157AB2A" w:rsidR="001964DA" w:rsidRPr="007D375D" w:rsidRDefault="77A265B2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b/>
          <w:bCs/>
          <w:sz w:val="24"/>
          <w:szCs w:val="24"/>
        </w:rPr>
        <w:t>Cilj projekta</w:t>
      </w:r>
      <w:r w:rsidRPr="4C4AEF07">
        <w:rPr>
          <w:rFonts w:ascii="Times New Roman" w:hAnsi="Times New Roman" w:cs="Times New Roman"/>
          <w:sz w:val="24"/>
          <w:szCs w:val="24"/>
        </w:rPr>
        <w:t xml:space="preserve"> (</w:t>
      </w:r>
      <w:r w:rsidRPr="4C4AEF07">
        <w:rPr>
          <w:rFonts w:ascii="Times New Roman" w:hAnsi="Times New Roman" w:cs="Times New Roman"/>
          <w:i/>
          <w:iCs/>
          <w:sz w:val="24"/>
          <w:szCs w:val="24"/>
        </w:rPr>
        <w:t>navesti glavni cilj projekta i dodatne ciljeve</w:t>
      </w:r>
      <w:r w:rsidRPr="4C4AEF0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7D375D" w14:paraId="579B8E81" w14:textId="77777777">
        <w:tc>
          <w:tcPr>
            <w:tcW w:w="5000" w:type="pct"/>
          </w:tcPr>
          <w:p w14:paraId="0D698605" w14:textId="77777777" w:rsidR="001964DA" w:rsidRPr="007D375D" w:rsidRDefault="00196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7D375D" w:rsidRDefault="00196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7D375D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B39E6" w14:textId="2B210F1E" w:rsidR="0078166C" w:rsidRPr="007D375D" w:rsidRDefault="3C8E9B15" w:rsidP="4C4AEF0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b/>
          <w:bCs/>
          <w:sz w:val="24"/>
          <w:szCs w:val="24"/>
        </w:rPr>
        <w:t>Opis projekta</w:t>
      </w:r>
      <w:r w:rsidR="293DBAA9" w:rsidRPr="4C4AE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D5955" w14:textId="6B51C89D" w:rsidR="0078166C" w:rsidRPr="007D375D" w:rsidRDefault="639243C8" w:rsidP="4C4AEF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Opišite </w:t>
      </w:r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>trenutno stanje istraživanja – eng. „</w:t>
      </w:r>
      <w:proofErr w:type="spellStart"/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>state</w:t>
      </w:r>
      <w:proofErr w:type="spellEnd"/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art“</w:t>
      </w:r>
      <w:r w:rsidR="18CE7DFE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, uključujući </w:t>
      </w:r>
      <w:r w:rsidR="5D0DD6AD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svrhu i opravdanost </w:t>
      </w:r>
      <w:r w:rsidR="5D0DD6AD" w:rsidRPr="0038567C">
        <w:rPr>
          <w:rFonts w:ascii="Times New Roman" w:hAnsi="Times New Roman" w:cs="Times New Roman"/>
          <w:i/>
          <w:iCs/>
          <w:sz w:val="24"/>
          <w:szCs w:val="24"/>
        </w:rPr>
        <w:t>predloženog projekta</w:t>
      </w:r>
      <w:r w:rsidR="18CE7DFE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A4EE74D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Objasnite </w:t>
      </w:r>
      <w:r w:rsidR="18CE7DFE" w:rsidRPr="4C4AEF07">
        <w:rPr>
          <w:rFonts w:ascii="Times New Roman" w:hAnsi="Times New Roman" w:cs="Times New Roman"/>
          <w:i/>
          <w:iCs/>
          <w:sz w:val="24"/>
          <w:szCs w:val="24"/>
        </w:rPr>
        <w:t>metodologiju (kako ćete ostvariti ciljeve projekta)</w:t>
      </w:r>
      <w:r w:rsidR="3EBC1313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. Obrazložite inovativnost projekta te </w:t>
      </w:r>
      <w:r w:rsidR="0F694A10" w:rsidRPr="4C4AEF07">
        <w:rPr>
          <w:rFonts w:ascii="Times New Roman" w:hAnsi="Times New Roman" w:cs="Times New Roman"/>
          <w:i/>
          <w:iCs/>
          <w:sz w:val="24"/>
          <w:szCs w:val="24"/>
        </w:rPr>
        <w:t>njegov znanstveni i stručni doprinos.</w:t>
      </w:r>
      <w:r w:rsidR="5BA70DC8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3733DA0A" w14:textId="77777777">
        <w:tc>
          <w:tcPr>
            <w:tcW w:w="5000" w:type="pct"/>
          </w:tcPr>
          <w:p w14:paraId="2990767A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43266" w14:textId="4D735D1E" w:rsidR="0076093E" w:rsidRPr="007D375D" w:rsidRDefault="01932D56" w:rsidP="4C4AEF0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b/>
          <w:bCs/>
          <w:sz w:val="24"/>
          <w:szCs w:val="24"/>
        </w:rPr>
        <w:t>Mjerljivi pokazatelji ostvarenja rezultata projekta</w:t>
      </w:r>
      <w:r w:rsidR="293DBAA9" w:rsidRPr="4C4AE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FBC06" w14:textId="73C461BA" w:rsidR="0076093E" w:rsidRPr="007D375D" w:rsidRDefault="45390D42" w:rsidP="4C4AEF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Navedite </w:t>
      </w:r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popis </w:t>
      </w:r>
      <w:r w:rsidR="1A9D8615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očekivanih </w:t>
      </w:r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rezultata i </w:t>
      </w:r>
      <w:r w:rsidR="5B7B3F61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s njima povezanih </w:t>
      </w:r>
      <w:r w:rsidR="293DBAA9" w:rsidRPr="4C4AEF07">
        <w:rPr>
          <w:rFonts w:ascii="Times New Roman" w:hAnsi="Times New Roman" w:cs="Times New Roman"/>
          <w:i/>
          <w:iCs/>
          <w:sz w:val="24"/>
          <w:szCs w:val="24"/>
        </w:rPr>
        <w:t>mjerljivih pokazatelja uspje</w:t>
      </w:r>
      <w:r w:rsidR="47BE9EEE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šnosti </w:t>
      </w:r>
      <w:r w:rsidR="4B6C5804" w:rsidRPr="0038567C">
        <w:rPr>
          <w:rFonts w:ascii="Times New Roman" w:hAnsi="Times New Roman" w:cs="Times New Roman"/>
          <w:i/>
          <w:iCs/>
          <w:sz w:val="24"/>
          <w:szCs w:val="24"/>
        </w:rPr>
        <w:t>projekta.</w:t>
      </w:r>
      <w:r w:rsidR="47BE9EEE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52F7A129" w:rsidRPr="4C4AEF07">
        <w:rPr>
          <w:rFonts w:ascii="Times New Roman" w:hAnsi="Times New Roman" w:cs="Times New Roman"/>
          <w:i/>
          <w:iCs/>
          <w:sz w:val="24"/>
          <w:szCs w:val="24"/>
        </w:rPr>
        <w:t>Objasnite kako rezultati i mjerljivi pokazatelji doprinose</w:t>
      </w:r>
      <w:r w:rsidR="3D85F623" w:rsidRPr="4C4AEF0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2052E9A8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a. ciljevima projekta i b.</w:t>
      </w:r>
      <w:r w:rsidR="52F7A129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 programskim pokazateljima. </w:t>
      </w:r>
      <w:r w:rsidR="3E219CC7" w:rsidRPr="4C4AEF07">
        <w:rPr>
          <w:rFonts w:ascii="Times New Roman" w:hAnsi="Times New Roman" w:cs="Times New Roman"/>
          <w:i/>
          <w:iCs/>
          <w:sz w:val="24"/>
          <w:szCs w:val="24"/>
        </w:rPr>
        <w:t>Rezultate i pokazatelje potrebno je navesti i u dokumentu Radni plan projekta.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3912EDB" w14:textId="77777777">
        <w:tc>
          <w:tcPr>
            <w:tcW w:w="5000" w:type="pct"/>
          </w:tcPr>
          <w:p w14:paraId="52B36F58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99509" w14:textId="1358DF9A" w:rsidR="0078166C" w:rsidRPr="007D375D" w:rsidRDefault="677DA471" w:rsidP="4C4AEF0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b/>
          <w:bCs/>
          <w:sz w:val="24"/>
          <w:szCs w:val="24"/>
        </w:rPr>
        <w:t xml:space="preserve">Potrebna infrastruktura </w:t>
      </w:r>
      <w:r w:rsidR="1002426E" w:rsidRPr="4C4AEF07">
        <w:rPr>
          <w:rFonts w:ascii="Times New Roman" w:hAnsi="Times New Roman" w:cs="Times New Roman"/>
          <w:b/>
          <w:bCs/>
          <w:sz w:val="24"/>
          <w:szCs w:val="24"/>
        </w:rPr>
        <w:t xml:space="preserve">i resursi </w:t>
      </w:r>
      <w:r w:rsidRPr="4C4AEF07">
        <w:rPr>
          <w:rFonts w:ascii="Times New Roman" w:hAnsi="Times New Roman" w:cs="Times New Roman"/>
          <w:b/>
          <w:bCs/>
          <w:sz w:val="24"/>
          <w:szCs w:val="24"/>
        </w:rPr>
        <w:t>za provedbu projekta</w:t>
      </w:r>
      <w:r w:rsidRPr="4C4AE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F7AB6" w14:textId="22DBDF8A" w:rsidR="0078166C" w:rsidRPr="007D375D" w:rsidRDefault="12E5590B" w:rsidP="4C4AEF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Navedite materijalne i nematerijalne </w:t>
      </w:r>
      <w:r w:rsidR="1B64F89B" w:rsidRPr="4C4AEF07">
        <w:rPr>
          <w:rFonts w:ascii="Times New Roman" w:hAnsi="Times New Roman" w:cs="Times New Roman"/>
          <w:i/>
          <w:iCs/>
          <w:sz w:val="24"/>
          <w:szCs w:val="24"/>
        </w:rPr>
        <w:t>resurse potrebne za provedbu istraživanja, npr. laboratorije, instrumente, uređaje</w:t>
      </w:r>
      <w:r w:rsidR="1566C7AC" w:rsidRPr="4C4AEF07">
        <w:rPr>
          <w:rFonts w:ascii="Times New Roman" w:hAnsi="Times New Roman" w:cs="Times New Roman"/>
          <w:i/>
          <w:iCs/>
          <w:sz w:val="24"/>
          <w:szCs w:val="24"/>
        </w:rPr>
        <w:t>, softver, usluge, materijal, terenske troškove i slično</w:t>
      </w:r>
      <w:r w:rsidR="5EFF2F07" w:rsidRPr="4C4AEF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83FB956" w14:textId="77777777">
        <w:tc>
          <w:tcPr>
            <w:tcW w:w="5000" w:type="pct"/>
          </w:tcPr>
          <w:p w14:paraId="09B798E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97C96C" w14:textId="77777777" w:rsidR="007D375D" w:rsidRPr="007D375D" w:rsidRDefault="007D375D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5FF5A" w14:textId="59EBBD4E" w:rsidR="25E27D17" w:rsidRDefault="25E27D17" w:rsidP="00385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67C">
        <w:rPr>
          <w:rFonts w:ascii="Times New Roman" w:hAnsi="Times New Roman" w:cs="Times New Roman"/>
          <w:b/>
          <w:bCs/>
          <w:sz w:val="24"/>
          <w:szCs w:val="24"/>
        </w:rPr>
        <w:t xml:space="preserve">Doprinos razvoju istraživanja na instituciji </w:t>
      </w:r>
    </w:p>
    <w:p w14:paraId="2DA8E9DC" w14:textId="13AE7658" w:rsidR="39051BC1" w:rsidRPr="0038567C" w:rsidRDefault="39051BC1" w:rsidP="0038567C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Objasnite kako projekt svojim specifičnim ciljevima ili aktivnostima doprinosi strateškim i posebnim ciljevima definiranima </w:t>
      </w:r>
      <w:r w:rsidR="7999E729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u Strateškom planu </w:t>
      </w:r>
      <w:r w:rsidR="110B8A27" w:rsidRPr="4C4AEF07">
        <w:rPr>
          <w:rFonts w:ascii="Times New Roman" w:hAnsi="Times New Roman" w:cs="Times New Roman"/>
          <w:i/>
          <w:iCs/>
          <w:sz w:val="24"/>
          <w:szCs w:val="24"/>
        </w:rPr>
        <w:t xml:space="preserve">razvoja </w:t>
      </w:r>
      <w:r w:rsidR="7999E729" w:rsidRPr="0038567C">
        <w:rPr>
          <w:rFonts w:ascii="Times New Roman" w:hAnsi="Times New Roman" w:cs="Times New Roman"/>
          <w:i/>
          <w:iCs/>
          <w:sz w:val="24"/>
          <w:szCs w:val="24"/>
        </w:rPr>
        <w:t>Sveučilišta u Zagrebu Edukacijsko-rehabilitacijskog fakulteta. Projekt može doprinijeti</w:t>
      </w:r>
      <w:r w:rsidR="2B0FB256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, primjerice, </w:t>
      </w:r>
      <w:r w:rsidR="7999E72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uvođenje</w:t>
      </w:r>
      <w:r w:rsidR="31CFE68D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="7999E72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nove istraživačke metodologije, razvoj</w:t>
      </w:r>
      <w:r w:rsidR="46207D1C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em</w:t>
      </w:r>
      <w:r w:rsidR="7999E72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istraživačke infrastrukture, formiranje</w:t>
      </w:r>
      <w:r w:rsidR="0A9B2B15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="7999E72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istraživačk</w:t>
      </w:r>
      <w:r w:rsidR="570F04D6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ih</w:t>
      </w:r>
      <w:r w:rsidR="7999E72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grup</w:t>
      </w:r>
      <w:r w:rsidR="09E2E3A5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7999E72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5955E2D9" w:rsidRPr="0038567C">
        <w:rPr>
          <w:rFonts w:ascii="Times New Roman" w:hAnsi="Times New Roman" w:cs="Times New Roman"/>
          <w:i/>
          <w:iCs/>
          <w:sz w:val="24"/>
          <w:szCs w:val="24"/>
        </w:rPr>
        <w:t>kroz</w:t>
      </w:r>
      <w:r w:rsidR="7999E72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razvoj uključenih mlađih znanstvenika i uključivanje </w:t>
      </w:r>
      <w:proofErr w:type="spellStart"/>
      <w:r w:rsidR="7999E72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doktoranada</w:t>
      </w:r>
      <w:proofErr w:type="spellEnd"/>
      <w:r w:rsidR="7999E72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i/ili studenata u rad na projektu, uspostavljanje suradnje s drugim institucijama u okviru projekta</w:t>
      </w:r>
      <w:r w:rsidR="0F8B7A49" w:rsidRPr="003856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 slično. </w:t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4C4AEF07" w14:paraId="37FA5A8A" w14:textId="77777777" w:rsidTr="4C4AEF07">
        <w:trPr>
          <w:trHeight w:val="300"/>
        </w:trPr>
        <w:tc>
          <w:tcPr>
            <w:tcW w:w="9060" w:type="dxa"/>
          </w:tcPr>
          <w:p w14:paraId="16C6B750" w14:textId="4A0EA3D6" w:rsidR="4C4AEF07" w:rsidRDefault="4C4AEF07" w:rsidP="4C4AE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3E2B50" w14:textId="123DC82A" w:rsidR="4C4AEF07" w:rsidRDefault="4C4AEF07" w:rsidP="4C4AEF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10A93" w14:textId="77777777" w:rsidR="0076093E" w:rsidRPr="007D375D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7D375D" w:rsidRDefault="433A0E3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b/>
          <w:bCs/>
          <w:sz w:val="24"/>
          <w:szCs w:val="24"/>
        </w:rPr>
        <w:t>Ukupno tražena sredstva</w:t>
      </w:r>
      <w:r w:rsidR="214282C8" w:rsidRPr="4C4AEF07">
        <w:rPr>
          <w:rFonts w:ascii="Times New Roman" w:hAnsi="Times New Roman" w:cs="Times New Roman"/>
          <w:sz w:val="24"/>
          <w:szCs w:val="24"/>
        </w:rPr>
        <w:t xml:space="preserve"> (EUR)</w:t>
      </w:r>
    </w:p>
    <w:p w14:paraId="59C74593" w14:textId="6AA36FBB" w:rsidR="53A4F13C" w:rsidRPr="0038567C" w:rsidRDefault="53A4F13C" w:rsidP="4C4AEF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67C">
        <w:rPr>
          <w:rFonts w:ascii="Times New Roman" w:hAnsi="Times New Roman" w:cs="Times New Roman"/>
          <w:i/>
          <w:iCs/>
          <w:sz w:val="24"/>
          <w:szCs w:val="24"/>
        </w:rPr>
        <w:t>U ova</w:t>
      </w:r>
      <w:r w:rsidR="47970D2D" w:rsidRPr="0038567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57E74024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iznos </w:t>
      </w:r>
      <w:r w:rsidRPr="0038567C">
        <w:rPr>
          <w:rFonts w:ascii="Times New Roman" w:hAnsi="Times New Roman" w:cs="Times New Roman"/>
          <w:i/>
          <w:iCs/>
          <w:sz w:val="24"/>
          <w:szCs w:val="24"/>
        </w:rPr>
        <w:t>uključite i iznos neizravnih troškova.</w:t>
      </w:r>
      <w:r w:rsidR="2C7314C1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U dokumentu F</w:t>
      </w:r>
      <w:r w:rsidR="59B0468B" w:rsidRPr="0038567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2C7314C1" w:rsidRPr="0038567C">
        <w:rPr>
          <w:rFonts w:ascii="Times New Roman" w:hAnsi="Times New Roman" w:cs="Times New Roman"/>
          <w:i/>
          <w:iCs/>
          <w:sz w:val="24"/>
          <w:szCs w:val="24"/>
        </w:rPr>
        <w:t>nancijski plan</w:t>
      </w:r>
      <w:r w:rsidR="256D4F60" w:rsidRPr="0038567C">
        <w:rPr>
          <w:rFonts w:ascii="Times New Roman" w:hAnsi="Times New Roman" w:cs="Times New Roman"/>
          <w:i/>
          <w:iCs/>
          <w:sz w:val="24"/>
          <w:szCs w:val="24"/>
        </w:rPr>
        <w:t xml:space="preserve"> potrebno je razraditi troškove tako da ukupan iznos </w:t>
      </w:r>
      <w:r w:rsidR="256D4F60" w:rsidRPr="003856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 </w:t>
      </w:r>
      <w:r w:rsidR="256D4F60" w:rsidRPr="0038567C">
        <w:rPr>
          <w:rFonts w:ascii="Times New Roman" w:hAnsi="Times New Roman" w:cs="Times New Roman"/>
          <w:i/>
          <w:iCs/>
          <w:sz w:val="24"/>
          <w:szCs w:val="24"/>
        </w:rPr>
        <w:t>uključuje neizravne troškove.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F3F3B04" w14:textId="77777777">
        <w:tc>
          <w:tcPr>
            <w:tcW w:w="5000" w:type="pct"/>
          </w:tcPr>
          <w:p w14:paraId="2A96453D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7D375D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7D375D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7D375D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7D375D">
        <w:rPr>
          <w:rFonts w:ascii="Times New Roman" w:hAnsi="Times New Roman" w:cs="Times New Roman"/>
          <w:sz w:val="24"/>
          <w:szCs w:val="24"/>
        </w:rPr>
        <w:t>digitaln</w:t>
      </w:r>
      <w:r w:rsidR="00590115" w:rsidRPr="007D375D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7D375D">
        <w:rPr>
          <w:rFonts w:ascii="Times New Roman" w:hAnsi="Times New Roman" w:cs="Times New Roman"/>
          <w:sz w:val="24"/>
          <w:szCs w:val="24"/>
        </w:rPr>
        <w:t xml:space="preserve">? </w:t>
      </w:r>
      <w:r w:rsidR="007D37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375D">
        <w:rPr>
          <w:rFonts w:ascii="Times New Roman" w:hAnsi="Times New Roman" w:cs="Times New Roman"/>
          <w:sz w:val="24"/>
          <w:szCs w:val="24"/>
        </w:rPr>
        <w:t xml:space="preserve">DA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  <w:r w:rsidRPr="007D375D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6311DDF8" w:rsidR="00E32593" w:rsidRPr="007D375D" w:rsidRDefault="4B2634DC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sz w:val="24"/>
          <w:szCs w:val="24"/>
        </w:rPr>
        <w:lastRenderedPageBreak/>
        <w:t>Ako je odgovor DA</w:t>
      </w:r>
      <w:r w:rsidR="2B72430F" w:rsidRPr="4C4AEF07">
        <w:rPr>
          <w:rFonts w:ascii="Times New Roman" w:hAnsi="Times New Roman" w:cs="Times New Roman"/>
          <w:sz w:val="24"/>
          <w:szCs w:val="24"/>
        </w:rPr>
        <w:t>,</w:t>
      </w:r>
      <w:r w:rsidR="628AFE63" w:rsidRPr="4C4AEF07">
        <w:rPr>
          <w:rFonts w:ascii="Times New Roman" w:hAnsi="Times New Roman" w:cs="Times New Roman"/>
          <w:sz w:val="24"/>
          <w:szCs w:val="24"/>
        </w:rPr>
        <w:t xml:space="preserve"> </w:t>
      </w:r>
      <w:r w:rsidR="2AF5ECB3" w:rsidRPr="4C4AEF07">
        <w:rPr>
          <w:rFonts w:ascii="Times New Roman" w:hAnsi="Times New Roman" w:cs="Times New Roman"/>
          <w:sz w:val="24"/>
          <w:szCs w:val="24"/>
        </w:rPr>
        <w:t xml:space="preserve">ukratko </w:t>
      </w:r>
      <w:r w:rsidRPr="4C4AEF07">
        <w:rPr>
          <w:rFonts w:ascii="Times New Roman" w:hAnsi="Times New Roman" w:cs="Times New Roman"/>
          <w:sz w:val="24"/>
          <w:szCs w:val="24"/>
        </w:rPr>
        <w:t>opišite</w:t>
      </w:r>
      <w:r w:rsidR="7DB68325" w:rsidRPr="4C4AEF07">
        <w:rPr>
          <w:rFonts w:ascii="Times New Roman" w:hAnsi="Times New Roman" w:cs="Times New Roman"/>
          <w:sz w:val="24"/>
          <w:szCs w:val="24"/>
        </w:rPr>
        <w:t xml:space="preserve"> konkretne mjere ili aktivnosti</w:t>
      </w:r>
      <w:r w:rsidR="55C1FE8F" w:rsidRPr="4C4AEF07">
        <w:rPr>
          <w:rFonts w:ascii="Times New Roman" w:hAnsi="Times New Roman" w:cs="Times New Roman"/>
          <w:sz w:val="24"/>
          <w:szCs w:val="24"/>
        </w:rPr>
        <w:t xml:space="preserve"> digitalnih istraživanja</w:t>
      </w:r>
      <w:r w:rsidR="76A1F3AE" w:rsidRPr="4C4AEF07">
        <w:rPr>
          <w:rFonts w:ascii="Times New Roman" w:hAnsi="Times New Roman" w:cs="Times New Roman"/>
          <w:sz w:val="24"/>
          <w:szCs w:val="24"/>
        </w:rPr>
        <w:t xml:space="preserve"> koje će se provesti u okviru projekta</w:t>
      </w:r>
      <w:r w:rsidR="52B703DB" w:rsidRPr="4C4AEF0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7D375D" w14:paraId="2C57C4F3" w14:textId="77777777">
        <w:tc>
          <w:tcPr>
            <w:tcW w:w="5000" w:type="pct"/>
          </w:tcPr>
          <w:p w14:paraId="4CEBFDB0" w14:textId="77777777" w:rsidR="00E32593" w:rsidRPr="007D375D" w:rsidRDefault="00E32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7D375D" w:rsidRDefault="00E32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7D375D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1C71D" w14:textId="3B069DE9" w:rsidR="0076093E" w:rsidRPr="004F0BC5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C5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4F0BC5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4F0BC5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C5">
        <w:rPr>
          <w:rFonts w:ascii="Times New Roman" w:hAnsi="Times New Roman" w:cs="Times New Roman"/>
          <w:sz w:val="24"/>
          <w:szCs w:val="24"/>
        </w:rPr>
        <w:t xml:space="preserve">DA </w:t>
      </w:r>
      <w:r w:rsidRPr="004F0BC5">
        <w:rPr>
          <w:rFonts w:ascii="Segoe UI Symbol" w:hAnsi="Segoe UI Symbol" w:cs="Segoe UI Symbol"/>
          <w:sz w:val="24"/>
          <w:szCs w:val="24"/>
        </w:rPr>
        <w:t>☐</w:t>
      </w:r>
      <w:r w:rsidRPr="004F0BC5">
        <w:rPr>
          <w:rFonts w:ascii="Times New Roman" w:hAnsi="Times New Roman" w:cs="Times New Roman"/>
          <w:sz w:val="24"/>
          <w:szCs w:val="24"/>
        </w:rPr>
        <w:t xml:space="preserve">   NE </w:t>
      </w:r>
      <w:r w:rsidRPr="004F0BC5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5B2125FC" w:rsidR="00AB2D72" w:rsidRPr="001F56DE" w:rsidRDefault="433A0E3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4C4AEF07">
        <w:rPr>
          <w:rFonts w:ascii="Times New Roman" w:hAnsi="Times New Roman" w:cs="Times New Roman"/>
          <w:sz w:val="24"/>
          <w:szCs w:val="24"/>
        </w:rPr>
        <w:t>Ako je odgovor DA</w:t>
      </w:r>
      <w:r w:rsidR="1F76771C" w:rsidRPr="4C4AEF07">
        <w:rPr>
          <w:rFonts w:ascii="Times New Roman" w:hAnsi="Times New Roman" w:cs="Times New Roman"/>
          <w:sz w:val="24"/>
          <w:szCs w:val="24"/>
        </w:rPr>
        <w:t>,</w:t>
      </w:r>
      <w:r w:rsidRPr="4C4AEF07">
        <w:rPr>
          <w:rFonts w:ascii="Times New Roman" w:hAnsi="Times New Roman" w:cs="Times New Roman"/>
          <w:sz w:val="24"/>
          <w:szCs w:val="24"/>
        </w:rPr>
        <w:t xml:space="preserve"> </w:t>
      </w:r>
      <w:r w:rsidR="180F68B7" w:rsidRPr="4C4AEF07">
        <w:rPr>
          <w:rFonts w:ascii="Times New Roman" w:hAnsi="Times New Roman" w:cs="Times New Roman"/>
          <w:sz w:val="24"/>
          <w:szCs w:val="24"/>
        </w:rPr>
        <w:t xml:space="preserve">ukratko </w:t>
      </w:r>
      <w:r w:rsidRPr="4C4AEF07">
        <w:rPr>
          <w:rFonts w:ascii="Times New Roman" w:hAnsi="Times New Roman" w:cs="Times New Roman"/>
          <w:sz w:val="24"/>
          <w:szCs w:val="24"/>
        </w:rPr>
        <w:t xml:space="preserve">opišite </w:t>
      </w:r>
      <w:r w:rsidR="08825376" w:rsidRPr="4C4AEF07">
        <w:rPr>
          <w:rFonts w:ascii="Times New Roman" w:hAnsi="Times New Roman" w:cs="Times New Roman"/>
          <w:sz w:val="24"/>
          <w:szCs w:val="24"/>
        </w:rPr>
        <w:t xml:space="preserve">zašto </w:t>
      </w:r>
      <w:r w:rsidRPr="4C4AEF07">
        <w:rPr>
          <w:rFonts w:ascii="Times New Roman" w:hAnsi="Times New Roman" w:cs="Times New Roman"/>
          <w:sz w:val="24"/>
          <w:szCs w:val="24"/>
        </w:rPr>
        <w:t>istraživanja zahtijevaju odobrenje Etičkog povjerenstva</w:t>
      </w:r>
      <w:r w:rsidR="0DD3714E" w:rsidRPr="4C4AEF07">
        <w:rPr>
          <w:rFonts w:ascii="Times New Roman" w:hAnsi="Times New Roman" w:cs="Times New Roman"/>
          <w:sz w:val="24"/>
          <w:szCs w:val="24"/>
        </w:rPr>
        <w:t>,</w:t>
      </w:r>
      <w:r w:rsidR="00AB2D72">
        <w:tab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B75E" w14:textId="77777777" w:rsidR="00383757" w:rsidRDefault="00383757" w:rsidP="00DC7E35">
      <w:pPr>
        <w:spacing w:after="0" w:line="240" w:lineRule="auto"/>
      </w:pPr>
      <w:r>
        <w:separator/>
      </w:r>
    </w:p>
    <w:p w14:paraId="11D259FB" w14:textId="77777777" w:rsidR="00383757" w:rsidRDefault="00383757"/>
  </w:endnote>
  <w:endnote w:type="continuationSeparator" w:id="0">
    <w:p w14:paraId="285A7157" w14:textId="77777777" w:rsidR="00383757" w:rsidRDefault="00383757" w:rsidP="00DC7E35">
      <w:pPr>
        <w:spacing w:after="0" w:line="240" w:lineRule="auto"/>
      </w:pPr>
      <w:r>
        <w:continuationSeparator/>
      </w:r>
    </w:p>
    <w:p w14:paraId="30BADC84" w14:textId="77777777" w:rsidR="00383757" w:rsidRDefault="00383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11FDFC9F" w:rsidR="00E9494D" w:rsidRPr="00983C17" w:rsidRDefault="00E9494D" w:rsidP="00983C17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17D5" w14:textId="77777777" w:rsidR="00383757" w:rsidRDefault="00383757" w:rsidP="00DC7E35">
      <w:pPr>
        <w:spacing w:after="0" w:line="240" w:lineRule="auto"/>
      </w:pPr>
      <w:r>
        <w:separator/>
      </w:r>
    </w:p>
    <w:p w14:paraId="75322E9A" w14:textId="77777777" w:rsidR="00383757" w:rsidRDefault="00383757"/>
  </w:footnote>
  <w:footnote w:type="continuationSeparator" w:id="0">
    <w:p w14:paraId="32909C00" w14:textId="77777777" w:rsidR="00383757" w:rsidRDefault="00383757" w:rsidP="00DC7E35">
      <w:pPr>
        <w:spacing w:after="0" w:line="240" w:lineRule="auto"/>
      </w:pPr>
      <w:r>
        <w:continuationSeparator/>
      </w:r>
    </w:p>
    <w:p w14:paraId="70BD835D" w14:textId="77777777" w:rsidR="00383757" w:rsidRDefault="00383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F633" w14:textId="7B5FA137" w:rsidR="006B53B8" w:rsidRDefault="006B53B8">
    <w:pPr>
      <w:pStyle w:val="Zaglavlje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Zaglavlje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413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277713">
    <w:abstractNumId w:val="6"/>
  </w:num>
  <w:num w:numId="3" w16cid:durableId="1505631982">
    <w:abstractNumId w:val="12"/>
  </w:num>
  <w:num w:numId="4" w16cid:durableId="1232814709">
    <w:abstractNumId w:val="13"/>
  </w:num>
  <w:num w:numId="5" w16cid:durableId="485978211">
    <w:abstractNumId w:val="9"/>
  </w:num>
  <w:num w:numId="6" w16cid:durableId="49766253">
    <w:abstractNumId w:val="5"/>
  </w:num>
  <w:num w:numId="7" w16cid:durableId="602611526">
    <w:abstractNumId w:val="2"/>
  </w:num>
  <w:num w:numId="8" w16cid:durableId="1265381609">
    <w:abstractNumId w:val="0"/>
  </w:num>
  <w:num w:numId="9" w16cid:durableId="997611112">
    <w:abstractNumId w:val="1"/>
  </w:num>
  <w:num w:numId="10" w16cid:durableId="4866358">
    <w:abstractNumId w:val="3"/>
  </w:num>
  <w:num w:numId="11" w16cid:durableId="1221212185">
    <w:abstractNumId w:val="11"/>
  </w:num>
  <w:num w:numId="12" w16cid:durableId="1501771175">
    <w:abstractNumId w:val="4"/>
  </w:num>
  <w:num w:numId="13" w16cid:durableId="1948272902">
    <w:abstractNumId w:val="14"/>
  </w:num>
  <w:num w:numId="14" w16cid:durableId="975253982">
    <w:abstractNumId w:val="7"/>
  </w:num>
  <w:num w:numId="15" w16cid:durableId="1438520598">
    <w:abstractNumId w:val="8"/>
  </w:num>
  <w:num w:numId="16" w16cid:durableId="198205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0F01"/>
    <w:rsid w:val="00034FF5"/>
    <w:rsid w:val="0003724D"/>
    <w:rsid w:val="00040657"/>
    <w:rsid w:val="00046EAE"/>
    <w:rsid w:val="00052DA6"/>
    <w:rsid w:val="000769AD"/>
    <w:rsid w:val="000904E3"/>
    <w:rsid w:val="00095EEA"/>
    <w:rsid w:val="00096776"/>
    <w:rsid w:val="000B4B4C"/>
    <w:rsid w:val="000C58EA"/>
    <w:rsid w:val="000D0402"/>
    <w:rsid w:val="000E7D7C"/>
    <w:rsid w:val="00103E82"/>
    <w:rsid w:val="001110F2"/>
    <w:rsid w:val="001127BD"/>
    <w:rsid w:val="001151CE"/>
    <w:rsid w:val="00156468"/>
    <w:rsid w:val="001803F3"/>
    <w:rsid w:val="001866A2"/>
    <w:rsid w:val="001964DA"/>
    <w:rsid w:val="001A46D2"/>
    <w:rsid w:val="001B0ABE"/>
    <w:rsid w:val="001C49E6"/>
    <w:rsid w:val="001F56DE"/>
    <w:rsid w:val="00206674"/>
    <w:rsid w:val="00223B26"/>
    <w:rsid w:val="00236AEE"/>
    <w:rsid w:val="00255FBB"/>
    <w:rsid w:val="00267F71"/>
    <w:rsid w:val="00285A39"/>
    <w:rsid w:val="00292D4C"/>
    <w:rsid w:val="00295491"/>
    <w:rsid w:val="002B75EA"/>
    <w:rsid w:val="002C281E"/>
    <w:rsid w:val="002F3BBA"/>
    <w:rsid w:val="003158D4"/>
    <w:rsid w:val="00315CAC"/>
    <w:rsid w:val="00326FBB"/>
    <w:rsid w:val="00346955"/>
    <w:rsid w:val="0036054B"/>
    <w:rsid w:val="00361A82"/>
    <w:rsid w:val="00363E56"/>
    <w:rsid w:val="003642C8"/>
    <w:rsid w:val="00383757"/>
    <w:rsid w:val="0038567C"/>
    <w:rsid w:val="003A1981"/>
    <w:rsid w:val="003B75DB"/>
    <w:rsid w:val="003C2238"/>
    <w:rsid w:val="003E55E1"/>
    <w:rsid w:val="003F1AFE"/>
    <w:rsid w:val="003F7B11"/>
    <w:rsid w:val="00401893"/>
    <w:rsid w:val="00422DA8"/>
    <w:rsid w:val="004237A5"/>
    <w:rsid w:val="004251BD"/>
    <w:rsid w:val="00434045"/>
    <w:rsid w:val="004512F1"/>
    <w:rsid w:val="00464B7C"/>
    <w:rsid w:val="00486A3E"/>
    <w:rsid w:val="00490818"/>
    <w:rsid w:val="004C4099"/>
    <w:rsid w:val="004D1DC5"/>
    <w:rsid w:val="004E4B35"/>
    <w:rsid w:val="004F0BC5"/>
    <w:rsid w:val="0052192D"/>
    <w:rsid w:val="00533AAC"/>
    <w:rsid w:val="00590115"/>
    <w:rsid w:val="005A0938"/>
    <w:rsid w:val="005A2F1E"/>
    <w:rsid w:val="005B2B57"/>
    <w:rsid w:val="005F45F1"/>
    <w:rsid w:val="00611641"/>
    <w:rsid w:val="00635C13"/>
    <w:rsid w:val="006939D6"/>
    <w:rsid w:val="00693CE7"/>
    <w:rsid w:val="006B2210"/>
    <w:rsid w:val="006B53B8"/>
    <w:rsid w:val="006CD9D0"/>
    <w:rsid w:val="006D58F9"/>
    <w:rsid w:val="006D5A2E"/>
    <w:rsid w:val="00703DA4"/>
    <w:rsid w:val="00706E55"/>
    <w:rsid w:val="00727C8B"/>
    <w:rsid w:val="0073432B"/>
    <w:rsid w:val="00746812"/>
    <w:rsid w:val="0076093E"/>
    <w:rsid w:val="0078166C"/>
    <w:rsid w:val="00784948"/>
    <w:rsid w:val="007A0994"/>
    <w:rsid w:val="007A5AF7"/>
    <w:rsid w:val="007D375D"/>
    <w:rsid w:val="007D5D7A"/>
    <w:rsid w:val="007E6366"/>
    <w:rsid w:val="007F1228"/>
    <w:rsid w:val="00822641"/>
    <w:rsid w:val="00845C8C"/>
    <w:rsid w:val="0085340E"/>
    <w:rsid w:val="008575AB"/>
    <w:rsid w:val="00860845"/>
    <w:rsid w:val="008616BA"/>
    <w:rsid w:val="00863BAC"/>
    <w:rsid w:val="00865B54"/>
    <w:rsid w:val="0087786D"/>
    <w:rsid w:val="00885431"/>
    <w:rsid w:val="008932D7"/>
    <w:rsid w:val="008A0657"/>
    <w:rsid w:val="008A07D2"/>
    <w:rsid w:val="008A40ED"/>
    <w:rsid w:val="008D02D7"/>
    <w:rsid w:val="008D1BCD"/>
    <w:rsid w:val="00902128"/>
    <w:rsid w:val="0090796D"/>
    <w:rsid w:val="00963EB0"/>
    <w:rsid w:val="009725F9"/>
    <w:rsid w:val="0097304A"/>
    <w:rsid w:val="00980485"/>
    <w:rsid w:val="00983C17"/>
    <w:rsid w:val="009A4A9E"/>
    <w:rsid w:val="009C10A3"/>
    <w:rsid w:val="009C1343"/>
    <w:rsid w:val="009C66F0"/>
    <w:rsid w:val="009E6D2D"/>
    <w:rsid w:val="009F75CA"/>
    <w:rsid w:val="00A24F8B"/>
    <w:rsid w:val="00A37BC1"/>
    <w:rsid w:val="00A43710"/>
    <w:rsid w:val="00A44447"/>
    <w:rsid w:val="00A45D38"/>
    <w:rsid w:val="00A5164B"/>
    <w:rsid w:val="00A6795B"/>
    <w:rsid w:val="00A854C7"/>
    <w:rsid w:val="00AB2D72"/>
    <w:rsid w:val="00AE1935"/>
    <w:rsid w:val="00AE2885"/>
    <w:rsid w:val="00B12330"/>
    <w:rsid w:val="00B153B5"/>
    <w:rsid w:val="00B41D47"/>
    <w:rsid w:val="00B6532E"/>
    <w:rsid w:val="00B6674D"/>
    <w:rsid w:val="00B80020"/>
    <w:rsid w:val="00B92984"/>
    <w:rsid w:val="00B92DBD"/>
    <w:rsid w:val="00B95D55"/>
    <w:rsid w:val="00BB3495"/>
    <w:rsid w:val="00BC5D79"/>
    <w:rsid w:val="00BE0B41"/>
    <w:rsid w:val="00BF1B46"/>
    <w:rsid w:val="00C00DB6"/>
    <w:rsid w:val="00C05335"/>
    <w:rsid w:val="00C10A07"/>
    <w:rsid w:val="00C1250C"/>
    <w:rsid w:val="00C234A0"/>
    <w:rsid w:val="00C650F0"/>
    <w:rsid w:val="00C90F71"/>
    <w:rsid w:val="00C9590B"/>
    <w:rsid w:val="00CA18E0"/>
    <w:rsid w:val="00CA6BD5"/>
    <w:rsid w:val="00CB4016"/>
    <w:rsid w:val="00CC044C"/>
    <w:rsid w:val="00CD78FE"/>
    <w:rsid w:val="00CE355B"/>
    <w:rsid w:val="00CF1734"/>
    <w:rsid w:val="00D021CC"/>
    <w:rsid w:val="00D15D4E"/>
    <w:rsid w:val="00D33F59"/>
    <w:rsid w:val="00D35D39"/>
    <w:rsid w:val="00D36A99"/>
    <w:rsid w:val="00D43BF7"/>
    <w:rsid w:val="00D47787"/>
    <w:rsid w:val="00D500E2"/>
    <w:rsid w:val="00D51E1E"/>
    <w:rsid w:val="00D66818"/>
    <w:rsid w:val="00D76BCF"/>
    <w:rsid w:val="00D857B9"/>
    <w:rsid w:val="00DB6119"/>
    <w:rsid w:val="00DC1C6C"/>
    <w:rsid w:val="00DC7E35"/>
    <w:rsid w:val="00DD632C"/>
    <w:rsid w:val="00E24C72"/>
    <w:rsid w:val="00E32593"/>
    <w:rsid w:val="00E840BD"/>
    <w:rsid w:val="00E9228D"/>
    <w:rsid w:val="00E9494D"/>
    <w:rsid w:val="00EA2D38"/>
    <w:rsid w:val="00EB0F92"/>
    <w:rsid w:val="00EC015E"/>
    <w:rsid w:val="00ED3E4C"/>
    <w:rsid w:val="00EE5EAA"/>
    <w:rsid w:val="00F32637"/>
    <w:rsid w:val="00F3576A"/>
    <w:rsid w:val="00F37412"/>
    <w:rsid w:val="00F45FAF"/>
    <w:rsid w:val="00F51D15"/>
    <w:rsid w:val="00F842C2"/>
    <w:rsid w:val="00F91B0E"/>
    <w:rsid w:val="00FA0B9D"/>
    <w:rsid w:val="00FB22B3"/>
    <w:rsid w:val="00FC7CD7"/>
    <w:rsid w:val="00FE0041"/>
    <w:rsid w:val="01222A85"/>
    <w:rsid w:val="01932D56"/>
    <w:rsid w:val="02681857"/>
    <w:rsid w:val="03BF1107"/>
    <w:rsid w:val="07C10F4B"/>
    <w:rsid w:val="080620B2"/>
    <w:rsid w:val="08825376"/>
    <w:rsid w:val="08F2271F"/>
    <w:rsid w:val="09BA879A"/>
    <w:rsid w:val="09E2E3A5"/>
    <w:rsid w:val="09F982EF"/>
    <w:rsid w:val="0A4EE74D"/>
    <w:rsid w:val="0A9B2B15"/>
    <w:rsid w:val="0AE02E3A"/>
    <w:rsid w:val="0C1EEB33"/>
    <w:rsid w:val="0CB5CCF2"/>
    <w:rsid w:val="0DD3714E"/>
    <w:rsid w:val="0F0B41CF"/>
    <w:rsid w:val="0F23EFC2"/>
    <w:rsid w:val="0F694A10"/>
    <w:rsid w:val="0F8B7A49"/>
    <w:rsid w:val="0FCFA698"/>
    <w:rsid w:val="0FDB4480"/>
    <w:rsid w:val="1002426E"/>
    <w:rsid w:val="10E35169"/>
    <w:rsid w:val="10F4BE48"/>
    <w:rsid w:val="1109FCD5"/>
    <w:rsid w:val="110B8A27"/>
    <w:rsid w:val="11528EB7"/>
    <w:rsid w:val="12E5590B"/>
    <w:rsid w:val="147A8FE4"/>
    <w:rsid w:val="1566C7AC"/>
    <w:rsid w:val="15A0589F"/>
    <w:rsid w:val="15AE9E47"/>
    <w:rsid w:val="15FDED3C"/>
    <w:rsid w:val="16F105FA"/>
    <w:rsid w:val="1744230E"/>
    <w:rsid w:val="180F68B7"/>
    <w:rsid w:val="1812FA51"/>
    <w:rsid w:val="18158855"/>
    <w:rsid w:val="18CE7DFE"/>
    <w:rsid w:val="19BF87A2"/>
    <w:rsid w:val="19C747AF"/>
    <w:rsid w:val="1A9D8615"/>
    <w:rsid w:val="1B64F89B"/>
    <w:rsid w:val="1C6D78EC"/>
    <w:rsid w:val="1CF0FA3C"/>
    <w:rsid w:val="1D1AC0D5"/>
    <w:rsid w:val="1E2552C9"/>
    <w:rsid w:val="1F28A848"/>
    <w:rsid w:val="1F76771C"/>
    <w:rsid w:val="2052E9A8"/>
    <w:rsid w:val="20A5263A"/>
    <w:rsid w:val="212A3CCF"/>
    <w:rsid w:val="214282C8"/>
    <w:rsid w:val="21EB95C3"/>
    <w:rsid w:val="24C8BF23"/>
    <w:rsid w:val="24F0DB19"/>
    <w:rsid w:val="256D4F60"/>
    <w:rsid w:val="25C4F704"/>
    <w:rsid w:val="25E27D17"/>
    <w:rsid w:val="264B7FCB"/>
    <w:rsid w:val="2719F5FB"/>
    <w:rsid w:val="27686AAA"/>
    <w:rsid w:val="27E9604A"/>
    <w:rsid w:val="28240AD3"/>
    <w:rsid w:val="28871DFE"/>
    <w:rsid w:val="28D3B6CA"/>
    <w:rsid w:val="2913E1EE"/>
    <w:rsid w:val="293DBAA9"/>
    <w:rsid w:val="2A06DE6F"/>
    <w:rsid w:val="2ADD4DA7"/>
    <w:rsid w:val="2AF5ECB3"/>
    <w:rsid w:val="2B0FB256"/>
    <w:rsid w:val="2B72430F"/>
    <w:rsid w:val="2BFF64A6"/>
    <w:rsid w:val="2C494BF2"/>
    <w:rsid w:val="2C7314C1"/>
    <w:rsid w:val="2F9D04E6"/>
    <w:rsid w:val="300CE7FC"/>
    <w:rsid w:val="31CFE68D"/>
    <w:rsid w:val="33CF4F85"/>
    <w:rsid w:val="34EA2F94"/>
    <w:rsid w:val="34EE3B1B"/>
    <w:rsid w:val="3551C5B9"/>
    <w:rsid w:val="357885EF"/>
    <w:rsid w:val="365A8A40"/>
    <w:rsid w:val="36630FCA"/>
    <w:rsid w:val="3757A896"/>
    <w:rsid w:val="37658421"/>
    <w:rsid w:val="37B72F60"/>
    <w:rsid w:val="38F6393F"/>
    <w:rsid w:val="39051BC1"/>
    <w:rsid w:val="399087F2"/>
    <w:rsid w:val="39D905B8"/>
    <w:rsid w:val="3B2ECB00"/>
    <w:rsid w:val="3C1A26DF"/>
    <w:rsid w:val="3C8E9B15"/>
    <w:rsid w:val="3D26E905"/>
    <w:rsid w:val="3D85F623"/>
    <w:rsid w:val="3DB7C737"/>
    <w:rsid w:val="3DBA6E68"/>
    <w:rsid w:val="3E219CC7"/>
    <w:rsid w:val="3E8AF227"/>
    <w:rsid w:val="3EBC1313"/>
    <w:rsid w:val="3EC12C72"/>
    <w:rsid w:val="3F3772AB"/>
    <w:rsid w:val="40022C85"/>
    <w:rsid w:val="402C7AA5"/>
    <w:rsid w:val="40736A32"/>
    <w:rsid w:val="408E6CDD"/>
    <w:rsid w:val="41B888F8"/>
    <w:rsid w:val="4203B398"/>
    <w:rsid w:val="4279C1A8"/>
    <w:rsid w:val="428C220A"/>
    <w:rsid w:val="433A0E39"/>
    <w:rsid w:val="433AE759"/>
    <w:rsid w:val="436AC8A1"/>
    <w:rsid w:val="43B16E59"/>
    <w:rsid w:val="43D9D03D"/>
    <w:rsid w:val="45390D42"/>
    <w:rsid w:val="45408033"/>
    <w:rsid w:val="4556B3DB"/>
    <w:rsid w:val="4557002B"/>
    <w:rsid w:val="46207D1C"/>
    <w:rsid w:val="462F7D4B"/>
    <w:rsid w:val="46E5A94A"/>
    <w:rsid w:val="477E89E3"/>
    <w:rsid w:val="47970D2D"/>
    <w:rsid w:val="47BE9EEE"/>
    <w:rsid w:val="48D733B1"/>
    <w:rsid w:val="48E8B86A"/>
    <w:rsid w:val="4AFA09DB"/>
    <w:rsid w:val="4B2634DC"/>
    <w:rsid w:val="4B6C5804"/>
    <w:rsid w:val="4C296A7F"/>
    <w:rsid w:val="4C4AEF07"/>
    <w:rsid w:val="4C544DCF"/>
    <w:rsid w:val="4CB3C244"/>
    <w:rsid w:val="500D7924"/>
    <w:rsid w:val="50810E25"/>
    <w:rsid w:val="51930CBD"/>
    <w:rsid w:val="519A6AFB"/>
    <w:rsid w:val="520DA608"/>
    <w:rsid w:val="52B703DB"/>
    <w:rsid w:val="52F7A129"/>
    <w:rsid w:val="5330409A"/>
    <w:rsid w:val="53A4F13C"/>
    <w:rsid w:val="53E5635F"/>
    <w:rsid w:val="54DE692C"/>
    <w:rsid w:val="54E2D70F"/>
    <w:rsid w:val="55211A94"/>
    <w:rsid w:val="55C1FE8F"/>
    <w:rsid w:val="55E04E92"/>
    <w:rsid w:val="56F631EB"/>
    <w:rsid w:val="570F04D6"/>
    <w:rsid w:val="57E74024"/>
    <w:rsid w:val="593F12F9"/>
    <w:rsid w:val="5955E2D9"/>
    <w:rsid w:val="59B0468B"/>
    <w:rsid w:val="5A59BE34"/>
    <w:rsid w:val="5B59F584"/>
    <w:rsid w:val="5B7B3F61"/>
    <w:rsid w:val="5BA70DC8"/>
    <w:rsid w:val="5C1EAD0B"/>
    <w:rsid w:val="5C8D732F"/>
    <w:rsid w:val="5D0DD6AD"/>
    <w:rsid w:val="5D8D39AB"/>
    <w:rsid w:val="5EE7A34B"/>
    <w:rsid w:val="5EFF2F07"/>
    <w:rsid w:val="605E8FE4"/>
    <w:rsid w:val="6071E013"/>
    <w:rsid w:val="60933BE8"/>
    <w:rsid w:val="615A6745"/>
    <w:rsid w:val="61DDAAFD"/>
    <w:rsid w:val="6236CCA8"/>
    <w:rsid w:val="626735D5"/>
    <w:rsid w:val="628AFE63"/>
    <w:rsid w:val="62930DB1"/>
    <w:rsid w:val="62B5795C"/>
    <w:rsid w:val="630E437F"/>
    <w:rsid w:val="639243C8"/>
    <w:rsid w:val="65E431E3"/>
    <w:rsid w:val="6646C50B"/>
    <w:rsid w:val="66A1C9CE"/>
    <w:rsid w:val="66F36836"/>
    <w:rsid w:val="67162280"/>
    <w:rsid w:val="676BAF88"/>
    <w:rsid w:val="677DA471"/>
    <w:rsid w:val="682B6300"/>
    <w:rsid w:val="6888A622"/>
    <w:rsid w:val="6A0471DB"/>
    <w:rsid w:val="6A47AAFF"/>
    <w:rsid w:val="6A4AD673"/>
    <w:rsid w:val="6AD7B2BE"/>
    <w:rsid w:val="6C9242B6"/>
    <w:rsid w:val="6DE29E47"/>
    <w:rsid w:val="6E490265"/>
    <w:rsid w:val="6E56E6D6"/>
    <w:rsid w:val="6E5AA6DB"/>
    <w:rsid w:val="6F310BA0"/>
    <w:rsid w:val="7078593F"/>
    <w:rsid w:val="70B5EDC0"/>
    <w:rsid w:val="70EF69B1"/>
    <w:rsid w:val="754A748A"/>
    <w:rsid w:val="765E9082"/>
    <w:rsid w:val="76A1F3AE"/>
    <w:rsid w:val="77A265B2"/>
    <w:rsid w:val="77F3A9FC"/>
    <w:rsid w:val="78F6F461"/>
    <w:rsid w:val="79038CD2"/>
    <w:rsid w:val="792E5F1C"/>
    <w:rsid w:val="795E943F"/>
    <w:rsid w:val="7999E729"/>
    <w:rsid w:val="7BE7219A"/>
    <w:rsid w:val="7C6437C6"/>
    <w:rsid w:val="7C88FE1E"/>
    <w:rsid w:val="7D957DF2"/>
    <w:rsid w:val="7DB68325"/>
    <w:rsid w:val="7DC4C1AD"/>
    <w:rsid w:val="7F24F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  <w15:docId w15:val="{F05657F1-2999-4021-B1CB-84393C21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A41B-DC39-4BC0-B97F-3E9473440A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8c14f-ca89-415c-83bd-6a205e4e1782}" enabled="0" method="" siteId="{7e28c14f-ca89-415c-83bd-6a205e4e17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Gordana Hržica</cp:lastModifiedBy>
  <cp:revision>5</cp:revision>
  <dcterms:created xsi:type="dcterms:W3CDTF">2025-04-30T20:45:00Z</dcterms:created>
  <dcterms:modified xsi:type="dcterms:W3CDTF">2025-05-12T09:01:00Z</dcterms:modified>
</cp:coreProperties>
</file>