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C" w:rsidRPr="00273DEA" w:rsidRDefault="00EE4D2C" w:rsidP="001F63B3">
      <w:pPr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991A34" w:rsidP="001F63B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EDUKACIJSKO-REHABILITACIJSKI FAKULTET ZAGREB</w:t>
      </w:r>
      <w:bookmarkStart w:id="0" w:name="_GoBack"/>
      <w:bookmarkEnd w:id="0"/>
    </w:p>
    <w:p w:rsidR="00EE4D2C" w:rsidRPr="00991A34" w:rsidRDefault="00EE4D2C" w:rsidP="00EE4D2C">
      <w:pPr>
        <w:jc w:val="center"/>
        <w:rPr>
          <w:rFonts w:ascii="Times New Roman" w:hAnsi="Times New Roman" w:cs="Times New Roman"/>
          <w:color w:val="DBDBDB" w:themeColor="accent3" w:themeTint="66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E4D2C" w:rsidRPr="00273DEA" w:rsidTr="009B4310">
        <w:tc>
          <w:tcPr>
            <w:tcW w:w="9320" w:type="dxa"/>
            <w:shd w:val="clear" w:color="auto" w:fill="E7E6E6" w:themeFill="background2"/>
          </w:tcPr>
          <w:p w:rsidR="00EE4D2C" w:rsidRPr="00991A34" w:rsidRDefault="00991A34" w:rsidP="00DB181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INTERNI </w:t>
            </w:r>
            <w:r w:rsidR="00EE4D2C" w:rsidRPr="00991A3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ZAHTJEV ZA NABAVU</w:t>
            </w: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EE4D2C" w:rsidRPr="00273DEA" w:rsidTr="00DB181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Datum:</w:t>
            </w:r>
          </w:p>
        </w:tc>
        <w:tc>
          <w:tcPr>
            <w:tcW w:w="7020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spacing w:after="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3D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Kontakt informacije:</w:t>
      </w: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EE4D2C" w:rsidRPr="00273DEA" w:rsidTr="00DB1816">
        <w:tc>
          <w:tcPr>
            <w:tcW w:w="2268" w:type="dxa"/>
            <w:tcBorders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Zatražio: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2700"/>
      </w:tblGrid>
      <w:tr w:rsidR="00EE4D2C" w:rsidRPr="00273DEA" w:rsidTr="00DB1816">
        <w:tc>
          <w:tcPr>
            <w:tcW w:w="2268" w:type="dxa"/>
            <w:tcBorders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EE4D2C" w:rsidRPr="00273DEA" w:rsidTr="00DB1816">
        <w:tc>
          <w:tcPr>
            <w:tcW w:w="2268" w:type="dxa"/>
            <w:tcBorders>
              <w:right w:val="single" w:sz="4" w:space="0" w:color="auto"/>
            </w:tcBorders>
          </w:tcPr>
          <w:p w:rsidR="00EE4D2C" w:rsidRPr="00273DEA" w:rsidRDefault="00EE4D2C" w:rsidP="002E7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Služba / </w:t>
            </w:r>
            <w:r w:rsidR="00E65678">
              <w:rPr>
                <w:rFonts w:ascii="Times New Roman" w:hAnsi="Times New Roman" w:cs="Times New Roman"/>
                <w:sz w:val="22"/>
                <w:szCs w:val="22"/>
              </w:rPr>
              <w:t xml:space="preserve">Odsjek/ Centri/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Katedra</w:t>
            </w:r>
            <w:r w:rsidR="002E7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EE4D2C" w:rsidP="00EE4D2C">
      <w:pPr>
        <w:spacing w:after="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73D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Narudžba: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94"/>
        <w:gridCol w:w="998"/>
        <w:gridCol w:w="1015"/>
        <w:gridCol w:w="1319"/>
        <w:gridCol w:w="1381"/>
      </w:tblGrid>
      <w:tr w:rsidR="00991A34" w:rsidRPr="00991A34" w:rsidTr="009B431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R.br.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Predmet nabave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Jedinica mjere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Količina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Jedinična cijena s PDV-om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4D2C" w:rsidRPr="00991A34" w:rsidRDefault="00EE4D2C" w:rsidP="00DB18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1A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Ukupna cijena s PDV-om</w:t>
            </w:r>
          </w:p>
        </w:tc>
      </w:tr>
      <w:tr w:rsidR="00EE4D2C" w:rsidRPr="00273DEA" w:rsidTr="009B4310">
        <w:trPr>
          <w:trHeight w:val="387"/>
        </w:trPr>
        <w:tc>
          <w:tcPr>
            <w:tcW w:w="681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54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65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47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43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D2C" w:rsidRPr="00273DEA" w:rsidTr="00DB1816">
        <w:trPr>
          <w:trHeight w:val="339"/>
        </w:trPr>
        <w:tc>
          <w:tcPr>
            <w:tcW w:w="681" w:type="dxa"/>
          </w:tcPr>
          <w:p w:rsidR="00EE4D2C" w:rsidRPr="00273DEA" w:rsidRDefault="00EE4D2C" w:rsidP="00DB1816">
            <w:pPr>
              <w:spacing w:before="60"/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94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D2C" w:rsidRPr="00273DEA" w:rsidRDefault="00EE4D2C" w:rsidP="00EE4D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4D2C" w:rsidRDefault="00EE4D2C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Ukupna nabava se procjenjuje na iznos od ________________________ kn, a sredstva su osigurana </w:t>
      </w:r>
    </w:p>
    <w:p w:rsidR="00991A34" w:rsidRDefault="00EE4D2C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 </w:t>
      </w:r>
    </w:p>
    <w:p w:rsidR="00EE4D2C" w:rsidRDefault="00EE4D2C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(sredstva </w:t>
      </w:r>
      <w:r w:rsidR="002E7EB8">
        <w:rPr>
          <w:rFonts w:ascii="Times New Roman" w:hAnsi="Times New Roman" w:cs="Times New Roman"/>
          <w:sz w:val="22"/>
          <w:szCs w:val="22"/>
        </w:rPr>
        <w:t>fakulteta,</w:t>
      </w:r>
      <w:r>
        <w:rPr>
          <w:rFonts w:ascii="Times New Roman" w:hAnsi="Times New Roman" w:cs="Times New Roman"/>
          <w:sz w:val="22"/>
          <w:szCs w:val="22"/>
        </w:rPr>
        <w:t xml:space="preserve"> p</w:t>
      </w:r>
      <w:r w:rsidRPr="00273DEA">
        <w:rPr>
          <w:rFonts w:ascii="Times New Roman" w:hAnsi="Times New Roman" w:cs="Times New Roman"/>
          <w:sz w:val="22"/>
          <w:szCs w:val="22"/>
        </w:rPr>
        <w:t>rojekta-naziv projekta,</w:t>
      </w:r>
      <w:r>
        <w:rPr>
          <w:rFonts w:ascii="Times New Roman" w:hAnsi="Times New Roman" w:cs="Times New Roman"/>
          <w:sz w:val="22"/>
          <w:szCs w:val="22"/>
        </w:rPr>
        <w:t xml:space="preserve"> suradnje,</w:t>
      </w:r>
      <w:r w:rsidR="002E7EB8">
        <w:rPr>
          <w:rFonts w:ascii="Times New Roman" w:hAnsi="Times New Roman" w:cs="Times New Roman"/>
          <w:sz w:val="22"/>
          <w:szCs w:val="22"/>
        </w:rPr>
        <w:t xml:space="preserve"> proračuna,</w:t>
      </w:r>
      <w:r w:rsidRPr="00273DEA">
        <w:rPr>
          <w:rFonts w:ascii="Times New Roman" w:hAnsi="Times New Roman" w:cs="Times New Roman"/>
          <w:sz w:val="22"/>
          <w:szCs w:val="22"/>
        </w:rPr>
        <w:t xml:space="preserve"> ostalo).</w:t>
      </w:r>
    </w:p>
    <w:p w:rsidR="002E7EB8" w:rsidRPr="00273DEA" w:rsidRDefault="002E7EB8" w:rsidP="00EE4D2C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EE4D2C" w:rsidRDefault="00EE4D2C" w:rsidP="00EE4D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EE4D2C" w:rsidP="00EE4D2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4068"/>
        <w:gridCol w:w="1620"/>
        <w:gridCol w:w="3600"/>
      </w:tblGrid>
      <w:tr w:rsidR="00EE4D2C" w:rsidRPr="00273DEA" w:rsidTr="00DB1816">
        <w:tc>
          <w:tcPr>
            <w:tcW w:w="4068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Potpis osobe koja je inicirala nabavu</w:t>
            </w:r>
          </w:p>
        </w:tc>
        <w:tc>
          <w:tcPr>
            <w:tcW w:w="1620" w:type="dxa"/>
          </w:tcPr>
          <w:p w:rsidR="00EE4D2C" w:rsidRPr="00273DEA" w:rsidRDefault="00EE4D2C" w:rsidP="00DB1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E4D2C" w:rsidRPr="00273DEA" w:rsidRDefault="00EE4D2C" w:rsidP="00DB1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3DEA">
              <w:rPr>
                <w:rFonts w:ascii="Times New Roman" w:hAnsi="Times New Roman" w:cs="Times New Roman"/>
                <w:sz w:val="22"/>
                <w:szCs w:val="22"/>
              </w:rPr>
              <w:t>Datum predaje zahtjeva</w:t>
            </w:r>
          </w:p>
        </w:tc>
      </w:tr>
    </w:tbl>
    <w:p w:rsidR="00EE4D2C" w:rsidRPr="00273DEA" w:rsidRDefault="00EE4D2C" w:rsidP="00EE4D2C">
      <w:pPr>
        <w:tabs>
          <w:tab w:val="left" w:pos="7815"/>
        </w:tabs>
        <w:ind w:left="-142"/>
        <w:rPr>
          <w:rFonts w:ascii="Times New Roman" w:hAnsi="Times New Roman" w:cs="Times New Roman"/>
          <w:sz w:val="22"/>
          <w:szCs w:val="22"/>
        </w:rPr>
      </w:pPr>
    </w:p>
    <w:p w:rsidR="00991A34" w:rsidRDefault="00991A34" w:rsidP="00EE4D2C">
      <w:pPr>
        <w:tabs>
          <w:tab w:val="left" w:pos="7815"/>
        </w:tabs>
        <w:ind w:left="-142"/>
        <w:rPr>
          <w:rFonts w:ascii="Times New Roman" w:hAnsi="Times New Roman" w:cs="Times New Roman"/>
          <w:sz w:val="22"/>
          <w:szCs w:val="22"/>
        </w:rPr>
      </w:pPr>
    </w:p>
    <w:p w:rsidR="00EE4D2C" w:rsidRPr="00273DEA" w:rsidRDefault="00EE4D2C" w:rsidP="00EE4D2C">
      <w:pPr>
        <w:tabs>
          <w:tab w:val="left" w:pos="7815"/>
        </w:tabs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DEA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73DEA">
        <w:rPr>
          <w:rFonts w:ascii="Times New Roman" w:hAnsi="Times New Roman" w:cs="Times New Roman"/>
          <w:sz w:val="22"/>
          <w:szCs w:val="22"/>
        </w:rPr>
        <w:t xml:space="preserve">___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EE4D2C" w:rsidRPr="00273DEA" w:rsidRDefault="00EE4D2C" w:rsidP="00EE4D2C">
      <w:pPr>
        <w:tabs>
          <w:tab w:val="left" w:pos="78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Potpis osobe koja je kontrolirala sukladnost                                        </w:t>
      </w:r>
    </w:p>
    <w:p w:rsidR="00EE4D2C" w:rsidRPr="00273DEA" w:rsidRDefault="00EE4D2C" w:rsidP="00EE4D2C">
      <w:pPr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  <w:r w:rsidRPr="00273DEA">
        <w:rPr>
          <w:rFonts w:ascii="Times New Roman" w:hAnsi="Times New Roman" w:cs="Times New Roman"/>
          <w:sz w:val="22"/>
          <w:szCs w:val="22"/>
        </w:rPr>
        <w:t xml:space="preserve"> s financijskim planom/planom nabave</w:t>
      </w:r>
    </w:p>
    <w:tbl>
      <w:tblPr>
        <w:tblW w:w="9819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9391"/>
        <w:gridCol w:w="428"/>
      </w:tblGrid>
      <w:tr w:rsidR="00EE4D2C" w:rsidRPr="00273DEA" w:rsidTr="00750887">
        <w:trPr>
          <w:trHeight w:val="2474"/>
        </w:trPr>
        <w:tc>
          <w:tcPr>
            <w:tcW w:w="9391" w:type="dxa"/>
          </w:tcPr>
          <w:p w:rsidR="00750887" w:rsidRDefault="00750887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D2C" w:rsidRDefault="00EE4D2C" w:rsidP="00991A34">
            <w:pPr>
              <w:tabs>
                <w:tab w:val="left" w:pos="78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                              </w:t>
            </w:r>
          </w:p>
          <w:p w:rsidR="00EE4D2C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Potpis osobe  koja je odobrila                                                                             </w:t>
            </w:r>
          </w:p>
          <w:p w:rsidR="00EE4D2C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nabavu-Dekan/ovlašteni potpisnici</w:t>
            </w:r>
          </w:p>
          <w:p w:rsidR="00EE4D2C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</w:p>
          <w:p w:rsidR="00991A34" w:rsidRDefault="00991A34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</w:rPr>
            </w:pPr>
          </w:p>
          <w:p w:rsidR="00EE4D2C" w:rsidRPr="00750887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50887">
              <w:rPr>
                <w:rFonts w:ascii="Times New Roman" w:hAnsi="Times New Roman" w:cs="Times New Roman"/>
                <w:sz w:val="22"/>
                <w:szCs w:val="22"/>
              </w:rPr>
              <w:t>Prilog: ponuda/predračun, prijedlog ugovora</w:t>
            </w:r>
          </w:p>
          <w:p w:rsidR="00EE4D2C" w:rsidRPr="00750887" w:rsidRDefault="00EE4D2C" w:rsidP="00DB1816">
            <w:pPr>
              <w:tabs>
                <w:tab w:val="left" w:pos="7815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50887">
              <w:rPr>
                <w:rFonts w:ascii="Times New Roman" w:hAnsi="Times New Roman" w:cs="Times New Roman"/>
                <w:sz w:val="22"/>
                <w:szCs w:val="22"/>
              </w:rPr>
              <w:t xml:space="preserve"> (Zaokružiti)</w:t>
            </w:r>
          </w:p>
        </w:tc>
        <w:tc>
          <w:tcPr>
            <w:tcW w:w="428" w:type="dxa"/>
          </w:tcPr>
          <w:p w:rsidR="00EE4D2C" w:rsidRPr="00273DEA" w:rsidRDefault="00EE4D2C" w:rsidP="00DB1816">
            <w:pPr>
              <w:tabs>
                <w:tab w:val="left" w:pos="7815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849A8" w:rsidRDefault="00D849A8"/>
    <w:sectPr w:rsidR="00D849A8" w:rsidSect="0075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C"/>
    <w:rsid w:val="001B5A88"/>
    <w:rsid w:val="001F63B3"/>
    <w:rsid w:val="002E7EB8"/>
    <w:rsid w:val="00750887"/>
    <w:rsid w:val="00991A34"/>
    <w:rsid w:val="009B4310"/>
    <w:rsid w:val="00D849A8"/>
    <w:rsid w:val="00E65678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RMeles</dc:creator>
  <cp:lastModifiedBy>Ljiljana Skaro</cp:lastModifiedBy>
  <cp:revision>6</cp:revision>
  <dcterms:created xsi:type="dcterms:W3CDTF">2016-11-07T13:33:00Z</dcterms:created>
  <dcterms:modified xsi:type="dcterms:W3CDTF">2016-11-24T11:35:00Z</dcterms:modified>
</cp:coreProperties>
</file>